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36651" w14:textId="77777777" w:rsidR="000A492C" w:rsidRDefault="00F65340" w:rsidP="000A492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>ПРАВИЛА</w:t>
      </w:r>
    </w:p>
    <w:p w14:paraId="00000003" w14:textId="27D08003" w:rsidR="00785E23" w:rsidRPr="000A492C" w:rsidRDefault="000A492C" w:rsidP="000A49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фотоконкурс </w:t>
      </w:r>
      <w:r w:rsidRPr="000A492C">
        <w:rPr>
          <w:rFonts w:ascii="Times New Roman" w:eastAsia="Times New Roman" w:hAnsi="Times New Roman" w:cs="Times New Roman"/>
          <w:sz w:val="24"/>
          <w:szCs w:val="24"/>
          <w:lang w:val="bg-BG"/>
        </w:rPr>
        <w:t>„С красотата на природата през границите“</w:t>
      </w:r>
    </w:p>
    <w:p w14:paraId="00000004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§1</w:t>
      </w:r>
    </w:p>
    <w:p w14:paraId="00000005" w14:textId="56FE15BA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>Организатори на конкурса</w:t>
      </w:r>
    </w:p>
    <w:p w14:paraId="00000006" w14:textId="64EC441E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Организатор на конкурса е ИАПГИО 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A492C">
        <w:rPr>
          <w:rFonts w:ascii="Times New Roman" w:hAnsi="Times New Roman" w:cs="Times New Roman"/>
          <w:sz w:val="24"/>
          <w:szCs w:val="24"/>
        </w:rPr>
        <w:t>Изабелинска асоциацията на побратими градове и общини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A492C">
        <w:rPr>
          <w:rFonts w:ascii="Times New Roman" w:hAnsi="Times New Roman" w:cs="Times New Roman"/>
          <w:sz w:val="24"/>
          <w:szCs w:val="24"/>
        </w:rPr>
        <w:t xml:space="preserve"> и общините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A492C">
        <w:rPr>
          <w:rFonts w:ascii="Times New Roman" w:hAnsi="Times New Roman" w:cs="Times New Roman"/>
          <w:sz w:val="24"/>
          <w:szCs w:val="24"/>
        </w:rPr>
        <w:t>партньори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A492C">
        <w:rPr>
          <w:rFonts w:ascii="Times New Roman" w:hAnsi="Times New Roman" w:cs="Times New Roman"/>
          <w:sz w:val="24"/>
          <w:szCs w:val="24"/>
        </w:rPr>
        <w:t xml:space="preserve"> които се включ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ват</w:t>
      </w:r>
      <w:r w:rsidRPr="000A492C">
        <w:rPr>
          <w:rFonts w:ascii="Times New Roman" w:hAnsi="Times New Roman" w:cs="Times New Roman"/>
          <w:sz w:val="24"/>
          <w:szCs w:val="24"/>
        </w:rPr>
        <w:t xml:space="preserve"> в този проект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000007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§2</w:t>
      </w:r>
    </w:p>
    <w:p w14:paraId="00000008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Цели на конкурса</w:t>
      </w:r>
    </w:p>
    <w:p w14:paraId="00000009" w14:textId="0956B3A6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Целта на конкурса е да 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покаже на</w:t>
      </w:r>
      <w:r w:rsidRPr="000A492C">
        <w:rPr>
          <w:rFonts w:ascii="Times New Roman" w:hAnsi="Times New Roman" w:cs="Times New Roman"/>
          <w:sz w:val="24"/>
          <w:szCs w:val="24"/>
        </w:rPr>
        <w:t xml:space="preserve"> жителите на община Изабелин и общините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A492C">
        <w:rPr>
          <w:rFonts w:ascii="Times New Roman" w:hAnsi="Times New Roman" w:cs="Times New Roman"/>
          <w:sz w:val="24"/>
          <w:szCs w:val="24"/>
        </w:rPr>
        <w:t xml:space="preserve">партньори красотата на природата в непосредствена близост и да 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приобщи</w:t>
      </w:r>
      <w:r w:rsidRPr="000A492C">
        <w:rPr>
          <w:rFonts w:ascii="Times New Roman" w:hAnsi="Times New Roman" w:cs="Times New Roman"/>
          <w:sz w:val="24"/>
          <w:szCs w:val="24"/>
        </w:rPr>
        <w:t xml:space="preserve"> жителите, включително млади хора, 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 xml:space="preserve">към </w:t>
      </w:r>
      <w:r w:rsidRPr="000A492C">
        <w:rPr>
          <w:rFonts w:ascii="Times New Roman" w:hAnsi="Times New Roman" w:cs="Times New Roman"/>
          <w:sz w:val="24"/>
          <w:szCs w:val="24"/>
        </w:rPr>
        <w:t>този проект.</w:t>
      </w:r>
    </w:p>
    <w:p w14:paraId="0000000A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§3</w:t>
      </w:r>
    </w:p>
    <w:p w14:paraId="0000000B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Предмет на конкурса</w:t>
      </w:r>
    </w:p>
    <w:p w14:paraId="183E1061" w14:textId="77777777" w:rsidR="00BF5170" w:rsidRPr="00BF5170" w:rsidRDefault="00F65340" w:rsidP="00BF517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170">
        <w:rPr>
          <w:rFonts w:ascii="Times New Roman" w:hAnsi="Times New Roman" w:cs="Times New Roman"/>
          <w:sz w:val="24"/>
          <w:szCs w:val="24"/>
        </w:rPr>
        <w:t xml:space="preserve">Фотографски </w:t>
      </w:r>
      <w:r w:rsidR="000A492C" w:rsidRPr="00BF5170">
        <w:rPr>
          <w:rFonts w:ascii="Times New Roman" w:hAnsi="Times New Roman" w:cs="Times New Roman"/>
          <w:sz w:val="24"/>
          <w:szCs w:val="24"/>
          <w:lang w:val="bg-BG"/>
        </w:rPr>
        <w:t>снимки</w:t>
      </w:r>
      <w:r w:rsidRPr="00BF5170">
        <w:rPr>
          <w:rFonts w:ascii="Times New Roman" w:hAnsi="Times New Roman" w:cs="Times New Roman"/>
          <w:sz w:val="24"/>
          <w:szCs w:val="24"/>
        </w:rPr>
        <w:t xml:space="preserve">, чиято тема е </w:t>
      </w:r>
      <w:r w:rsidR="000A492C" w:rsidRPr="00BF5170">
        <w:rPr>
          <w:rFonts w:ascii="Times New Roman" w:hAnsi="Times New Roman" w:cs="Times New Roman"/>
          <w:sz w:val="24"/>
          <w:szCs w:val="24"/>
          <w:lang w:val="bg-BG"/>
        </w:rPr>
        <w:t xml:space="preserve">природата на </w:t>
      </w:r>
      <w:r w:rsidRPr="00BF5170">
        <w:rPr>
          <w:rFonts w:ascii="Times New Roman" w:hAnsi="Times New Roman" w:cs="Times New Roman"/>
          <w:sz w:val="24"/>
          <w:szCs w:val="24"/>
        </w:rPr>
        <w:t>Изабелин и партньорските общини на Изабелин</w:t>
      </w:r>
      <w:r w:rsidR="000A492C" w:rsidRPr="00BF517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F5170">
        <w:rPr>
          <w:rFonts w:ascii="Times New Roman" w:hAnsi="Times New Roman" w:cs="Times New Roman"/>
          <w:sz w:val="24"/>
          <w:szCs w:val="24"/>
        </w:rPr>
        <w:t xml:space="preserve"> участващи в конкурса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00000C" w14:textId="20071BC7" w:rsidR="00785E23" w:rsidRPr="00BF5170" w:rsidRDefault="000A492C" w:rsidP="00BF5170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170">
        <w:rPr>
          <w:rFonts w:ascii="Times New Roman" w:hAnsi="Times New Roman" w:cs="Times New Roman"/>
          <w:sz w:val="24"/>
          <w:szCs w:val="24"/>
          <w:lang w:val="bg-BG"/>
        </w:rPr>
        <w:t>Снимките трябва да са направени</w:t>
      </w:r>
      <w:r w:rsidR="00F65340" w:rsidRPr="00BF5170">
        <w:rPr>
          <w:rFonts w:ascii="Times New Roman" w:hAnsi="Times New Roman" w:cs="Times New Roman"/>
          <w:sz w:val="24"/>
          <w:szCs w:val="24"/>
        </w:rPr>
        <w:t xml:space="preserve">  на територ</w:t>
      </w:r>
      <w:r w:rsidRPr="00BF5170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F65340" w:rsidRPr="00BF5170">
        <w:rPr>
          <w:rFonts w:ascii="Times New Roman" w:hAnsi="Times New Roman" w:cs="Times New Roman"/>
          <w:sz w:val="24"/>
          <w:szCs w:val="24"/>
        </w:rPr>
        <w:t>ята</w:t>
      </w:r>
      <w:r w:rsidRPr="00BF5170"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общината, където живее участникът.</w:t>
      </w:r>
    </w:p>
    <w:p w14:paraId="0000000D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§4</w:t>
      </w:r>
    </w:p>
    <w:p w14:paraId="0000000E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Участници в конкурса</w:t>
      </w:r>
    </w:p>
    <w:p w14:paraId="0000000F" w14:textId="53729CBA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Конкурсът е</w:t>
      </w:r>
      <w:r w:rsidRPr="000A492C">
        <w:rPr>
          <w:rFonts w:ascii="Times New Roman" w:hAnsi="Times New Roman" w:cs="Times New Roman"/>
          <w:sz w:val="24"/>
          <w:szCs w:val="24"/>
        </w:rPr>
        <w:t xml:space="preserve"> насочен към любители.</w:t>
      </w:r>
    </w:p>
    <w:p w14:paraId="00000010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Постоянните жители на община Изабелин и партньорските общини могат да участват в конкурса.</w:t>
      </w:r>
    </w:p>
    <w:p w14:paraId="00000011" w14:textId="4993A235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Творбите ще бъдат оценявани в две възрастови категории</w:t>
      </w:r>
      <w:r w:rsidR="000A492C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0000012" w14:textId="5492C794" w:rsidR="00785E23" w:rsidRPr="000A492C" w:rsidRDefault="000A492C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BF517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- деца и юноши </w:t>
      </w:r>
      <w:r w:rsidR="00B870F8">
        <w:rPr>
          <w:rFonts w:ascii="Times New Roman" w:hAnsi="Times New Roman" w:cs="Times New Roman"/>
          <w:sz w:val="24"/>
          <w:szCs w:val="24"/>
          <w:lang w:val="bg-BG"/>
        </w:rPr>
        <w:t>на възраст до 16 години;</w:t>
      </w:r>
    </w:p>
    <w:p w14:paraId="00000013" w14:textId="36085957" w:rsidR="00785E23" w:rsidRPr="000A492C" w:rsidRDefault="000A492C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F65340" w:rsidRPr="000A49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B870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340" w:rsidRPr="000A492C">
        <w:rPr>
          <w:rFonts w:ascii="Times New Roman" w:hAnsi="Times New Roman" w:cs="Times New Roman"/>
          <w:sz w:val="24"/>
          <w:szCs w:val="24"/>
        </w:rPr>
        <w:t>- младежи и възрастни над 16 години.</w:t>
      </w:r>
    </w:p>
    <w:p w14:paraId="00000014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§5</w:t>
      </w:r>
    </w:p>
    <w:p w14:paraId="00000015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Общи правила на конкурса.</w:t>
      </w:r>
    </w:p>
    <w:p w14:paraId="00000016" w14:textId="1C7859A5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Предмет на конкурса са фотографски произведения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 xml:space="preserve"> в оригинал</w:t>
      </w:r>
      <w:r w:rsidRPr="000A492C">
        <w:rPr>
          <w:rFonts w:ascii="Times New Roman" w:hAnsi="Times New Roman" w:cs="Times New Roman"/>
          <w:sz w:val="24"/>
          <w:szCs w:val="24"/>
        </w:rPr>
        <w:t>, направени от самите участници.</w:t>
      </w:r>
    </w:p>
    <w:p w14:paraId="00000017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Творбите, създадени съвместно, са забранени.</w:t>
      </w:r>
    </w:p>
    <w:p w14:paraId="00000018" w14:textId="18E6341C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Конкурс</w:t>
      </w:r>
      <w:proofErr w:type="spellStart"/>
      <w:r w:rsidR="00B870F8">
        <w:rPr>
          <w:rFonts w:ascii="Times New Roman" w:hAnsi="Times New Roman" w:cs="Times New Roman"/>
          <w:sz w:val="24"/>
          <w:szCs w:val="24"/>
          <w:lang w:val="bg-BG"/>
        </w:rPr>
        <w:t>ът</w:t>
      </w:r>
      <w:proofErr w:type="spellEnd"/>
      <w:r w:rsidRPr="000A492C">
        <w:rPr>
          <w:rFonts w:ascii="Times New Roman" w:hAnsi="Times New Roman" w:cs="Times New Roman"/>
          <w:sz w:val="24"/>
          <w:szCs w:val="24"/>
        </w:rPr>
        <w:t xml:space="preserve"> се организира на два етапа:</w:t>
      </w:r>
    </w:p>
    <w:p w14:paraId="00000019" w14:textId="3D93F96B" w:rsidR="00785E23" w:rsidRPr="000A492C" w:rsidRDefault="00B870F8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3.1. </w:t>
      </w:r>
      <w:r w:rsidR="00F65340" w:rsidRPr="000A492C">
        <w:rPr>
          <w:rFonts w:ascii="Times New Roman" w:hAnsi="Times New Roman" w:cs="Times New Roman"/>
          <w:sz w:val="24"/>
          <w:szCs w:val="24"/>
        </w:rPr>
        <w:t>Етап I - квалификационни кръгове</w:t>
      </w:r>
      <w:r>
        <w:rPr>
          <w:rFonts w:ascii="Times New Roman" w:hAnsi="Times New Roman" w:cs="Times New Roman"/>
          <w:sz w:val="24"/>
          <w:szCs w:val="24"/>
          <w:lang w:val="bg-BG"/>
        </w:rPr>
        <w:t>. Организират се от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всяка от общините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партньори самостоятелно. Всяка партньорска община, участваща в конкурса, обявява </w:t>
      </w:r>
      <w:r w:rsidR="00F65340" w:rsidRPr="000A492C">
        <w:rPr>
          <w:rFonts w:ascii="Times New Roman" w:hAnsi="Times New Roman" w:cs="Times New Roman"/>
          <w:sz w:val="24"/>
          <w:szCs w:val="24"/>
        </w:rPr>
        <w:lastRenderedPageBreak/>
        <w:t>конкурса сред своите жители и назначава жури, което избира три от представените му фотографски творби (места от I до III) във всяка категория.</w:t>
      </w:r>
    </w:p>
    <w:p w14:paraId="119A3861" w14:textId="77777777" w:rsidR="00B870F8" w:rsidRDefault="00B870F8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3.2. </w:t>
      </w:r>
      <w:r w:rsidR="00F65340" w:rsidRPr="000A492C">
        <w:rPr>
          <w:rFonts w:ascii="Times New Roman" w:hAnsi="Times New Roman" w:cs="Times New Roman"/>
          <w:sz w:val="24"/>
          <w:szCs w:val="24"/>
        </w:rPr>
        <w:t>Етап II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ф</w:t>
      </w:r>
      <w:r w:rsidR="00F65340" w:rsidRPr="000A492C">
        <w:rPr>
          <w:rFonts w:ascii="Times New Roman" w:hAnsi="Times New Roman" w:cs="Times New Roman"/>
          <w:sz w:val="24"/>
          <w:szCs w:val="24"/>
        </w:rPr>
        <w:t>инален</w:t>
      </w:r>
      <w:r>
        <w:rPr>
          <w:rFonts w:ascii="Times New Roman" w:hAnsi="Times New Roman" w:cs="Times New Roman"/>
          <w:sz w:val="24"/>
          <w:szCs w:val="24"/>
          <w:lang w:val="bg-BG"/>
        </w:rPr>
        <w:t>. И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збрани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Етап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творби във всяка 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артньорска община ще бъдат оценявани от международно жури,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което ще има по 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двама души от всяка община. Журито </w:t>
      </w:r>
      <w:r>
        <w:rPr>
          <w:rFonts w:ascii="Times New Roman" w:hAnsi="Times New Roman" w:cs="Times New Roman"/>
          <w:sz w:val="24"/>
          <w:szCs w:val="24"/>
          <w:lang w:val="bg-BG"/>
        </w:rPr>
        <w:t>ще класира по три снимки на първо, второ и трето място и ще отличи допълнително по още една фотографска снимка</w:t>
      </w:r>
      <w:r w:rsidRPr="00B870F8">
        <w:rPr>
          <w:rFonts w:ascii="Times New Roman" w:hAnsi="Times New Roman" w:cs="Times New Roman"/>
          <w:sz w:val="24"/>
          <w:szCs w:val="24"/>
          <w:lang w:val="bg-BG"/>
        </w:rPr>
        <w:t xml:space="preserve"> във </w:t>
      </w:r>
      <w:r w:rsidRPr="00B870F8">
        <w:rPr>
          <w:rFonts w:ascii="Times New Roman" w:hAnsi="Times New Roman" w:cs="Times New Roman"/>
          <w:sz w:val="24"/>
          <w:szCs w:val="24"/>
        </w:rPr>
        <w:t>всяка категория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65340" w:rsidRPr="000A492C">
        <w:rPr>
          <w:rFonts w:ascii="Times New Roman" w:hAnsi="Times New Roman" w:cs="Times New Roman"/>
          <w:sz w:val="24"/>
          <w:szCs w:val="24"/>
        </w:rPr>
        <w:t>Работата на международ</w:t>
      </w:r>
      <w:r>
        <w:rPr>
          <w:rFonts w:ascii="Times New Roman" w:hAnsi="Times New Roman" w:cs="Times New Roman"/>
          <w:sz w:val="24"/>
          <w:szCs w:val="24"/>
        </w:rPr>
        <w:t>ното жури се организира от ИАПГ</w:t>
      </w:r>
      <w:r w:rsidR="00F65340" w:rsidRPr="000A492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F65340" w:rsidRPr="000A492C">
        <w:rPr>
          <w:rFonts w:ascii="Times New Roman" w:hAnsi="Times New Roman" w:cs="Times New Roman"/>
          <w:sz w:val="24"/>
          <w:szCs w:val="24"/>
        </w:rPr>
        <w:t>ISPMIG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65340" w:rsidRPr="000A492C">
        <w:rPr>
          <w:rFonts w:ascii="Times New Roman" w:hAnsi="Times New Roman" w:cs="Times New Roman"/>
          <w:sz w:val="24"/>
          <w:szCs w:val="24"/>
        </w:rPr>
        <w:t>.</w:t>
      </w:r>
    </w:p>
    <w:p w14:paraId="0000001B" w14:textId="48FBEBE6" w:rsidR="00785E23" w:rsidRPr="000A492C" w:rsidRDefault="00B870F8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65340" w:rsidRPr="000A492C">
        <w:rPr>
          <w:rFonts w:ascii="Times New Roman" w:hAnsi="Times New Roman" w:cs="Times New Roman"/>
          <w:sz w:val="24"/>
          <w:szCs w:val="24"/>
        </w:rPr>
        <w:t>Материа</w:t>
      </w:r>
      <w:r>
        <w:rPr>
          <w:rFonts w:ascii="Times New Roman" w:hAnsi="Times New Roman" w:cs="Times New Roman"/>
          <w:sz w:val="24"/>
          <w:szCs w:val="24"/>
        </w:rPr>
        <w:t xml:space="preserve">лните награди, присъдени във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вто</w:t>
      </w:r>
      <w:proofErr w:type="spellEnd"/>
      <w:r w:rsidR="00F65340" w:rsidRPr="000A492C">
        <w:rPr>
          <w:rFonts w:ascii="Times New Roman" w:hAnsi="Times New Roman" w:cs="Times New Roman"/>
          <w:sz w:val="24"/>
          <w:szCs w:val="24"/>
        </w:rPr>
        <w:t xml:space="preserve">ри етап на конкурса за места I, II и III и за отличените творби, ще бъдат представени по време на откриването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изложбата на 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наградените творби или изпратени до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бщините на партньорите за представяне. Организацията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изложбата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е планирана в  Изабелин. Окончателните решения относно датата и формата на организиране на финала на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и откриването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на изложбата </w:t>
      </w:r>
      <w:r w:rsidR="00F65340" w:rsidRPr="000A492C">
        <w:rPr>
          <w:rFonts w:ascii="Times New Roman" w:hAnsi="Times New Roman" w:cs="Times New Roman"/>
          <w:sz w:val="24"/>
          <w:szCs w:val="24"/>
        </w:rPr>
        <w:t>ще бъдат взети от ISPMIG в зависимост от епидемичната ситуация.</w:t>
      </w:r>
    </w:p>
    <w:p w14:paraId="0000001C" w14:textId="65AC7F2D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4.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Изпратените снимки за участие в</w:t>
      </w:r>
      <w:r w:rsidRPr="000A492C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се придружават с декларация, </w:t>
      </w:r>
      <w:r w:rsidRPr="000A492C">
        <w:rPr>
          <w:rFonts w:ascii="Times New Roman" w:hAnsi="Times New Roman" w:cs="Times New Roman"/>
          <w:sz w:val="24"/>
          <w:szCs w:val="24"/>
        </w:rPr>
        <w:t xml:space="preserve"> че кандидатът е техен автор и че те не нарушават правата на интелектуална собственост на трети страни, включително лични и авторски права. Участникът в конкурса е отговорен пред организаторите за всякакви законови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пречки</w:t>
      </w:r>
      <w:r w:rsidRPr="000A492C">
        <w:rPr>
          <w:rFonts w:ascii="Times New Roman" w:hAnsi="Times New Roman" w:cs="Times New Roman"/>
          <w:sz w:val="24"/>
          <w:szCs w:val="24"/>
        </w:rPr>
        <w:t xml:space="preserve"> и за всякакви претенции на трети страни.</w:t>
      </w:r>
    </w:p>
    <w:p w14:paraId="1D5EC5F6" w14:textId="2F8CD2B9" w:rsidR="001E4CF8" w:rsidRPr="001E4CF8" w:rsidRDefault="00F65340" w:rsidP="00F653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5.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За участниците от община Изабелин.</w:t>
      </w:r>
    </w:p>
    <w:p w14:paraId="0000001D" w14:textId="505A6218" w:rsidR="00785E23" w:rsidRPr="000A492C" w:rsidRDefault="001E4CF8" w:rsidP="00F653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Участниците в първия етап на конкурса от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Долни чифлик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изпращат снимки в електронен вид на имейл адреса </w:t>
      </w:r>
      <w:hyperlink r:id="rId6" w:history="1">
        <w:r w:rsidR="00BF5170" w:rsidRPr="00031F77">
          <w:rPr>
            <w:rStyle w:val="a6"/>
            <w:rFonts w:ascii="Times New Roman" w:eastAsia="Times New Roman" w:hAnsi="Times New Roman" w:cs="Times New Roman"/>
            <w:sz w:val="28"/>
            <w:szCs w:val="28"/>
            <w:lang w:val="fr-FR"/>
          </w:rPr>
          <w:t>obshtina@dolnichiflik.bg</w:t>
        </w:r>
      </w:hyperlink>
      <w:r w:rsidR="00F65340" w:rsidRPr="000A492C">
        <w:rPr>
          <w:rFonts w:ascii="Times New Roman" w:hAnsi="Times New Roman" w:cs="Times New Roman"/>
          <w:sz w:val="24"/>
          <w:szCs w:val="24"/>
        </w:rPr>
        <w:t>. Снимките в имейла трябва да бъдат описани според шаблона: заглавие на произведението, мястото, където е направена снимката, име и фамилия на автора, възрастова категория, данни за контакт (адрес, телефонен номер, адрес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електронна поща</w:t>
      </w:r>
      <w:r w:rsidR="00F65340" w:rsidRPr="000A492C">
        <w:rPr>
          <w:rFonts w:ascii="Times New Roman" w:hAnsi="Times New Roman" w:cs="Times New Roman"/>
          <w:sz w:val="24"/>
          <w:szCs w:val="24"/>
        </w:rPr>
        <w:t>) .</w:t>
      </w:r>
    </w:p>
    <w:p w14:paraId="0000001F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7. Едно лице може да представи максимум 3 снимки на конкурса. Всички изпратени снимки и друга информация и изявления трябва да бъдат изпратени по един имейл.</w:t>
      </w:r>
    </w:p>
    <w:p w14:paraId="00000020" w14:textId="6962FECA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8. Участието на непълнолетни в конкурса изисква декларация от настойника за съгласие за участие в състезанието (приложение 1 към Прави</w:t>
      </w:r>
      <w:proofErr w:type="spellStart"/>
      <w:r w:rsidR="001E4CF8">
        <w:rPr>
          <w:rFonts w:ascii="Times New Roman" w:hAnsi="Times New Roman" w:cs="Times New Roman"/>
          <w:sz w:val="24"/>
          <w:szCs w:val="24"/>
          <w:lang w:val="bg-BG"/>
        </w:rPr>
        <w:t>лата</w:t>
      </w:r>
      <w:proofErr w:type="spellEnd"/>
      <w:r w:rsidRPr="000A492C">
        <w:rPr>
          <w:rFonts w:ascii="Times New Roman" w:hAnsi="Times New Roman" w:cs="Times New Roman"/>
          <w:sz w:val="24"/>
          <w:szCs w:val="24"/>
        </w:rPr>
        <w:t>).</w:t>
      </w:r>
    </w:p>
    <w:p w14:paraId="00000021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§6</w:t>
      </w:r>
    </w:p>
    <w:p w14:paraId="00000022" w14:textId="3737536B" w:rsidR="00785E23" w:rsidRPr="00BF5170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Подробни правила на 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>конкурса</w:t>
      </w:r>
    </w:p>
    <w:p w14:paraId="00000023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Техниката на правене на снимка е по избор. Неприемливо е изрязването и поставянето на елементи в снимките. Особено внимание трябва да се обърне на етиката на фотографията - докато я правите, не трябва да нарушавате спокойствието, естествеността и баланса на природата.</w:t>
      </w:r>
    </w:p>
    <w:p w14:paraId="00000024" w14:textId="7059220D" w:rsidR="00785E23" w:rsidRPr="00BF5170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>2. Творбите трябва да се изпращат като цифрови файлове във формат JPG със следните параметри - минимум 2000X3000 пиксела.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 xml:space="preserve"> Направените снимки не могат да бъдат коригирани или обработвани.</w:t>
      </w:r>
    </w:p>
    <w:p w14:paraId="00000025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Снимки, участващи в други конкурси, не могат да се изпращат на конкурса.</w:t>
      </w:r>
    </w:p>
    <w:p w14:paraId="00000026" w14:textId="1551BC35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4. В снимките на конкурса не могат да бъдат включени лица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0A492C">
        <w:rPr>
          <w:rFonts w:ascii="Times New Roman" w:hAnsi="Times New Roman" w:cs="Times New Roman"/>
          <w:sz w:val="24"/>
          <w:szCs w:val="24"/>
        </w:rPr>
        <w:t>хора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0A492C">
        <w:rPr>
          <w:rFonts w:ascii="Times New Roman" w:hAnsi="Times New Roman" w:cs="Times New Roman"/>
          <w:sz w:val="24"/>
          <w:szCs w:val="24"/>
        </w:rPr>
        <w:t>.</w:t>
      </w:r>
    </w:p>
    <w:p w14:paraId="00000027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lastRenderedPageBreak/>
        <w:t>5. Неподписани, незаконни или закъснели снимки ще бъдат отхвърлени.</w:t>
      </w:r>
    </w:p>
    <w:p w14:paraId="00000028" w14:textId="77777777" w:rsidR="00785E23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>6. Организаторът си запазва правото да изключи от конкурса произведения, които не отговарят на тематичните критерии и горепосочените изисквания.</w:t>
      </w:r>
    </w:p>
    <w:p w14:paraId="267C3613" w14:textId="481F5663" w:rsidR="00BF5170" w:rsidRPr="00BF5170" w:rsidRDefault="00BF517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 Участник в конкурса може да спечели само една награда.</w:t>
      </w:r>
    </w:p>
    <w:p w14:paraId="00000029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 7</w:t>
      </w:r>
    </w:p>
    <w:p w14:paraId="0000002A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Дата и място на подаване на творбите</w:t>
      </w:r>
    </w:p>
    <w:p w14:paraId="0000002B" w14:textId="747A0C60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1. Крайният срок за изпращане на творби в първия етап на конкурса във всички партньорски общини - е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10 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>септе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мври 202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0000002C" w14:textId="1150F26E" w:rsidR="00785E23" w:rsidRPr="001E4CF8" w:rsidRDefault="00F65340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2. Партньорските общини ще изпратят наградените и отличени творби на ISPMiG на имейл адреса info@ispmig.org 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A492C">
        <w:rPr>
          <w:rFonts w:ascii="Times New Roman" w:hAnsi="Times New Roman" w:cs="Times New Roman"/>
          <w:sz w:val="24"/>
          <w:szCs w:val="24"/>
        </w:rPr>
        <w:t xml:space="preserve">ъс заглавие: </w:t>
      </w:r>
      <w:r w:rsidR="001E4CF8" w:rsidRPr="000A492C">
        <w:rPr>
          <w:rFonts w:ascii="Times New Roman" w:eastAsia="Times New Roman" w:hAnsi="Times New Roman" w:cs="Times New Roman"/>
          <w:sz w:val="24"/>
          <w:szCs w:val="24"/>
          <w:lang w:val="bg-BG"/>
        </w:rPr>
        <w:t>„С красотата на природата през границите“</w:t>
      </w:r>
      <w:r w:rsidRPr="000A492C">
        <w:rPr>
          <w:rFonts w:ascii="Times New Roman" w:hAnsi="Times New Roman" w:cs="Times New Roman"/>
          <w:sz w:val="24"/>
          <w:szCs w:val="24"/>
        </w:rPr>
        <w:t xml:space="preserve"> - участие в конкурса и други данни съгласно точка §5.</w:t>
      </w:r>
      <w:r w:rsidR="00BF517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00002D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§8</w:t>
      </w:r>
    </w:p>
    <w:p w14:paraId="0000002E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Оценка и уреждане на конкуренцията</w:t>
      </w:r>
    </w:p>
    <w:p w14:paraId="0000002F" w14:textId="2E4D8763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Всяка от общностите-партньори ще назначи жури, което ще оценява творбите, изпратени от неговите жители в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492C">
        <w:rPr>
          <w:rFonts w:ascii="Times New Roman" w:hAnsi="Times New Roman" w:cs="Times New Roman"/>
          <w:sz w:val="24"/>
          <w:szCs w:val="24"/>
        </w:rPr>
        <w:t>квалификационния кръг и ще избере най-добрите 3 снимки във всяка категория (места I, II и III).</w:t>
      </w:r>
    </w:p>
    <w:p w14:paraId="00000030" w14:textId="663DEC69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Във финал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492C">
        <w:rPr>
          <w:rFonts w:ascii="Times New Roman" w:hAnsi="Times New Roman" w:cs="Times New Roman"/>
          <w:sz w:val="24"/>
          <w:szCs w:val="24"/>
        </w:rPr>
        <w:t xml:space="preserve"> най-добрите творби от двете категории ще бъдат изпратени от общините за ISPMiG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0000031" w14:textId="69F0F4D9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Избрани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0A492C">
        <w:rPr>
          <w:rFonts w:ascii="Times New Roman" w:hAnsi="Times New Roman" w:cs="Times New Roman"/>
          <w:sz w:val="24"/>
          <w:szCs w:val="24"/>
        </w:rPr>
        <w:t xml:space="preserve"> за втория етап на конкурса</w:t>
      </w:r>
      <w:r w:rsidR="001E4CF8">
        <w:rPr>
          <w:rFonts w:ascii="Times New Roman" w:hAnsi="Times New Roman" w:cs="Times New Roman"/>
          <w:sz w:val="24"/>
          <w:szCs w:val="24"/>
          <w:lang w:val="bg-BG"/>
        </w:rPr>
        <w:t xml:space="preserve"> творби</w:t>
      </w:r>
      <w:r w:rsidR="00702E56">
        <w:rPr>
          <w:rFonts w:ascii="Times New Roman" w:hAnsi="Times New Roman" w:cs="Times New Roman"/>
          <w:sz w:val="24"/>
          <w:szCs w:val="24"/>
        </w:rPr>
        <w:t xml:space="preserve"> ще бъдат оценявани от журито</w:t>
      </w:r>
      <w:r w:rsidR="00702E56" w:rsidRPr="00702E56">
        <w:rPr>
          <w:rFonts w:ascii="Times New Roman" w:hAnsi="Times New Roman" w:cs="Times New Roman"/>
          <w:sz w:val="24"/>
          <w:szCs w:val="24"/>
        </w:rPr>
        <w:t xml:space="preserve">, </w:t>
      </w:r>
      <w:r w:rsidR="00702E56" w:rsidRPr="00702E56">
        <w:rPr>
          <w:rFonts w:ascii="Times New Roman" w:hAnsi="Times New Roman" w:cs="Times New Roman"/>
          <w:sz w:val="24"/>
          <w:szCs w:val="24"/>
          <w:lang w:val="bg-BG"/>
        </w:rPr>
        <w:t xml:space="preserve">в което ще има по </w:t>
      </w:r>
      <w:r w:rsidR="00702E56" w:rsidRPr="00702E56">
        <w:rPr>
          <w:rFonts w:ascii="Times New Roman" w:hAnsi="Times New Roman" w:cs="Times New Roman"/>
          <w:sz w:val="24"/>
          <w:szCs w:val="24"/>
        </w:rPr>
        <w:t>двама души от всяка община.</w:t>
      </w:r>
      <w:r w:rsidRPr="000A492C">
        <w:rPr>
          <w:rFonts w:ascii="Times New Roman" w:hAnsi="Times New Roman" w:cs="Times New Roman"/>
          <w:sz w:val="24"/>
          <w:szCs w:val="24"/>
        </w:rPr>
        <w:t xml:space="preserve"> Журито избира три печеливши творби (места I до III) във всяка категория и две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други отличия</w:t>
      </w:r>
      <w:r w:rsidRPr="000A492C">
        <w:rPr>
          <w:rFonts w:ascii="Times New Roman" w:hAnsi="Times New Roman" w:cs="Times New Roman"/>
          <w:sz w:val="24"/>
          <w:szCs w:val="24"/>
        </w:rPr>
        <w:t>, по една във всяка категория. Работата на международното жури се организира от ISPMIG.</w:t>
      </w:r>
    </w:p>
    <w:p w14:paraId="00000032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4. Решенията на журито са окончателни и правно обвързващи за всички участници.</w:t>
      </w:r>
    </w:p>
    <w:p w14:paraId="00000033" w14:textId="49D831A9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5. Резултатите от конкурса ще бъдат обявени на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E5A7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202</w:t>
      </w:r>
      <w:r w:rsidR="000E5A7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bookmarkStart w:id="0" w:name="_GoBack"/>
      <w:bookmarkEnd w:id="0"/>
    </w:p>
    <w:p w14:paraId="00000034" w14:textId="3350C91A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6. Печелившите публикации ще бъдат публикувани на уебсайта и социалните медии на ISPMiG и общините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A492C">
        <w:rPr>
          <w:rFonts w:ascii="Times New Roman" w:hAnsi="Times New Roman" w:cs="Times New Roman"/>
          <w:sz w:val="24"/>
          <w:szCs w:val="24"/>
        </w:rPr>
        <w:t>партньори, както и в печатна форма, представени на изложението след конкурса във всяка община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0A492C">
        <w:rPr>
          <w:rFonts w:ascii="Times New Roman" w:hAnsi="Times New Roman" w:cs="Times New Roman"/>
          <w:sz w:val="24"/>
          <w:szCs w:val="24"/>
        </w:rPr>
        <w:t>партньор.</w:t>
      </w:r>
    </w:p>
    <w:p w14:paraId="00000035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§9</w:t>
      </w:r>
    </w:p>
    <w:p w14:paraId="00000036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Заключителни разпоредби</w:t>
      </w:r>
    </w:p>
    <w:p w14:paraId="00000037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Участието в конкурса е доброволно и безплатно.</w:t>
      </w:r>
    </w:p>
    <w:p w14:paraId="00000038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С присъединяването си към конкурса участникът приема настоящия регламент и се съгласява с безплатното публикуване на конкурсната работа на уебсайта и социалната мрежа на Асоциацията, в местни медии и изложби както в община Изабелин, така и в партньорските общини, участващи в конкурса.</w:t>
      </w:r>
    </w:p>
    <w:p w14:paraId="00000039" w14:textId="5DF7B295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Участниците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492C">
        <w:rPr>
          <w:rFonts w:ascii="Times New Roman" w:hAnsi="Times New Roman" w:cs="Times New Roman"/>
          <w:sz w:val="24"/>
          <w:szCs w:val="24"/>
        </w:rPr>
        <w:t>в конкурса със снимки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те си</w:t>
      </w:r>
      <w:r w:rsidRPr="000A492C">
        <w:rPr>
          <w:rFonts w:ascii="Times New Roman" w:hAnsi="Times New Roman" w:cs="Times New Roman"/>
          <w:sz w:val="24"/>
          <w:szCs w:val="24"/>
        </w:rPr>
        <w:t xml:space="preserve"> изпращат на Организатора подписано съгласие за обработване на лични данни и за безплатно използване на снимките, </w:t>
      </w:r>
      <w:r w:rsidRPr="000A492C">
        <w:rPr>
          <w:rFonts w:ascii="Times New Roman" w:hAnsi="Times New Roman" w:cs="Times New Roman"/>
          <w:sz w:val="24"/>
          <w:szCs w:val="24"/>
        </w:rPr>
        <w:lastRenderedPageBreak/>
        <w:t xml:space="preserve">изпратени от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A492C">
        <w:rPr>
          <w:rFonts w:ascii="Times New Roman" w:hAnsi="Times New Roman" w:cs="Times New Roman"/>
          <w:sz w:val="24"/>
          <w:szCs w:val="24"/>
        </w:rPr>
        <w:t xml:space="preserve">рганизаторите с цел популяризиране на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A492C">
        <w:rPr>
          <w:rFonts w:ascii="Times New Roman" w:hAnsi="Times New Roman" w:cs="Times New Roman"/>
          <w:sz w:val="24"/>
          <w:szCs w:val="24"/>
        </w:rPr>
        <w:t>онкурса (приложение 2 към Правил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0A492C">
        <w:rPr>
          <w:rFonts w:ascii="Times New Roman" w:hAnsi="Times New Roman" w:cs="Times New Roman"/>
          <w:sz w:val="24"/>
          <w:szCs w:val="24"/>
        </w:rPr>
        <w:t>).</w:t>
      </w:r>
    </w:p>
    <w:p w14:paraId="0000003A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4. Окончателното тълкуване на тези правила е на Организатора.</w:t>
      </w:r>
    </w:p>
    <w:p w14:paraId="0000003B" w14:textId="7A8E296D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5. Въпроси, които не са уредени в настоящ</w:t>
      </w:r>
      <w:proofErr w:type="spellStart"/>
      <w:r w:rsidR="00702E56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правила</w:t>
      </w:r>
      <w:r w:rsidRPr="000A492C">
        <w:rPr>
          <w:rFonts w:ascii="Times New Roman" w:hAnsi="Times New Roman" w:cs="Times New Roman"/>
          <w:sz w:val="24"/>
          <w:szCs w:val="24"/>
        </w:rPr>
        <w:t>, се решават от ISPMIG.</w:t>
      </w:r>
    </w:p>
    <w:p w14:paraId="0000003C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6. Настоящият правилник е достъпен в офиса на организатора и на уебсайта https://www.ispmig.org/.</w:t>
      </w:r>
    </w:p>
    <w:p w14:paraId="0000003D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7. Въпроси относно конкурса трябва да се изпращат на следния имейл адрес: info@ispmig.org.</w:t>
      </w:r>
    </w:p>
    <w:p w14:paraId="00000043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Управителният съвет на ISPMiG Izabelin</w:t>
      </w:r>
    </w:p>
    <w:p w14:paraId="00000044" w14:textId="77777777" w:rsidR="00785E23" w:rsidRPr="000A492C" w:rsidRDefault="00785E23">
      <w:pPr>
        <w:rPr>
          <w:rFonts w:ascii="Times New Roman" w:hAnsi="Times New Roman" w:cs="Times New Roman"/>
          <w:sz w:val="24"/>
          <w:szCs w:val="24"/>
        </w:rPr>
      </w:pPr>
    </w:p>
    <w:p w14:paraId="00000045" w14:textId="77777777" w:rsidR="00785E23" w:rsidRPr="000A492C" w:rsidRDefault="00785E23">
      <w:pPr>
        <w:rPr>
          <w:rFonts w:ascii="Times New Roman" w:hAnsi="Times New Roman" w:cs="Times New Roman"/>
          <w:sz w:val="24"/>
          <w:szCs w:val="24"/>
        </w:rPr>
      </w:pPr>
    </w:p>
    <w:p w14:paraId="00000047" w14:textId="5A801A9C" w:rsidR="00785E23" w:rsidRPr="000A492C" w:rsidRDefault="00F65340">
      <w:pPr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Приложение 1 към Прави</w:t>
      </w:r>
      <w:proofErr w:type="spellStart"/>
      <w:r w:rsidR="00702E56">
        <w:rPr>
          <w:rFonts w:ascii="Times New Roman" w:hAnsi="Times New Roman" w:cs="Times New Roman"/>
          <w:sz w:val="24"/>
          <w:szCs w:val="24"/>
          <w:lang w:val="bg-BG"/>
        </w:rPr>
        <w:t>лата</w:t>
      </w:r>
      <w:proofErr w:type="spellEnd"/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0A492C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492C">
        <w:rPr>
          <w:rFonts w:ascii="Times New Roman" w:hAnsi="Times New Roman" w:cs="Times New Roman"/>
          <w:sz w:val="24"/>
          <w:szCs w:val="24"/>
        </w:rPr>
        <w:t>"</w:t>
      </w:r>
      <w:r w:rsidR="00702E56" w:rsidRPr="00702E56">
        <w:rPr>
          <w:rFonts w:ascii="Times New Roman" w:hAnsi="Times New Roman" w:cs="Times New Roman"/>
          <w:sz w:val="24"/>
          <w:szCs w:val="24"/>
          <w:lang w:val="bg-BG"/>
        </w:rPr>
        <w:t>С красотата на природата през границите</w:t>
      </w:r>
      <w:r w:rsidRPr="000A492C">
        <w:rPr>
          <w:rFonts w:ascii="Times New Roman" w:hAnsi="Times New Roman" w:cs="Times New Roman"/>
          <w:sz w:val="24"/>
          <w:szCs w:val="24"/>
        </w:rPr>
        <w:t>"</w:t>
      </w:r>
    </w:p>
    <w:p w14:paraId="00000048" w14:textId="77777777" w:rsidR="00785E23" w:rsidRPr="000A492C" w:rsidRDefault="00F65340" w:rsidP="00F653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ДЕКЛАРАЦИЯ</w:t>
      </w:r>
    </w:p>
    <w:p w14:paraId="00000049" w14:textId="36719D2F" w:rsidR="00785E23" w:rsidRPr="000A492C" w:rsidRDefault="00F65340" w:rsidP="00F653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р</w:t>
      </w:r>
      <w:r w:rsidRPr="000A492C">
        <w:rPr>
          <w:rFonts w:ascii="Times New Roman" w:hAnsi="Times New Roman" w:cs="Times New Roman"/>
          <w:sz w:val="24"/>
          <w:szCs w:val="24"/>
        </w:rPr>
        <w:t>одител/законен настойник на дете, участващо в конкурса</w:t>
      </w:r>
    </w:p>
    <w:p w14:paraId="3FA7F6FB" w14:textId="77777777" w:rsidR="00F65340" w:rsidRDefault="00F65340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000004A" w14:textId="3B7A58D8" w:rsidR="00785E23" w:rsidRPr="00702E56" w:rsidRDefault="00702E56" w:rsidP="00F6534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  <w:lang w:val="bg-BG"/>
        </w:rPr>
        <w:t>, че</w:t>
      </w:r>
    </w:p>
    <w:p w14:paraId="0000004B" w14:textId="2AEBD4E5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С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ъм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0A492C">
        <w:rPr>
          <w:rFonts w:ascii="Times New Roman" w:hAnsi="Times New Roman" w:cs="Times New Roman"/>
          <w:sz w:val="24"/>
          <w:szCs w:val="24"/>
        </w:rPr>
        <w:t>ъглас</w:t>
      </w:r>
      <w:r>
        <w:rPr>
          <w:rFonts w:ascii="Times New Roman" w:hAnsi="Times New Roman" w:cs="Times New Roman"/>
          <w:sz w:val="24"/>
          <w:szCs w:val="24"/>
          <w:lang w:val="bg-BG"/>
        </w:rPr>
        <w:t>на/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0A492C">
        <w:rPr>
          <w:rFonts w:ascii="Times New Roman" w:hAnsi="Times New Roman" w:cs="Times New Roman"/>
          <w:sz w:val="24"/>
          <w:szCs w:val="24"/>
        </w:rPr>
        <w:t xml:space="preserve"> участието на моя син / дъщеря …………………………………………… в конкурса 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702E56" w:rsidRPr="00702E56">
        <w:rPr>
          <w:rFonts w:ascii="Times New Roman" w:hAnsi="Times New Roman" w:cs="Times New Roman"/>
          <w:sz w:val="24"/>
          <w:szCs w:val="24"/>
          <w:lang w:val="bg-BG"/>
        </w:rPr>
        <w:t>С красотата на природата през границите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0A492C">
        <w:rPr>
          <w:rFonts w:ascii="Times New Roman" w:hAnsi="Times New Roman" w:cs="Times New Roman"/>
          <w:sz w:val="24"/>
          <w:szCs w:val="24"/>
        </w:rPr>
        <w:t>, орг</w:t>
      </w:r>
      <w:r w:rsidR="00702E56">
        <w:rPr>
          <w:rFonts w:ascii="Times New Roman" w:hAnsi="Times New Roman" w:cs="Times New Roman"/>
          <w:sz w:val="24"/>
          <w:szCs w:val="24"/>
        </w:rPr>
        <w:t>анизирана от ИАПГО наричани по</w:t>
      </w:r>
      <w:r w:rsidRPr="000A492C">
        <w:rPr>
          <w:rFonts w:ascii="Times New Roman" w:hAnsi="Times New Roman" w:cs="Times New Roman"/>
          <w:sz w:val="24"/>
          <w:szCs w:val="24"/>
        </w:rPr>
        <w:t>-долу Организатор.</w:t>
      </w:r>
    </w:p>
    <w:p w14:paraId="0000004C" w14:textId="2734FE1C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Прочетох Правил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ата н</w:t>
      </w:r>
      <w:r w:rsidRPr="000A492C">
        <w:rPr>
          <w:rFonts w:ascii="Times New Roman" w:hAnsi="Times New Roman" w:cs="Times New Roman"/>
          <w:sz w:val="24"/>
          <w:szCs w:val="24"/>
        </w:rPr>
        <w:t xml:space="preserve">а конкурса  и приемам всички негови условия без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условия</w:t>
      </w:r>
      <w:r w:rsidRPr="000A492C">
        <w:rPr>
          <w:rFonts w:ascii="Times New Roman" w:hAnsi="Times New Roman" w:cs="Times New Roman"/>
          <w:sz w:val="24"/>
          <w:szCs w:val="24"/>
        </w:rPr>
        <w:t>;</w:t>
      </w:r>
    </w:p>
    <w:p w14:paraId="0000004D" w14:textId="1F081AAC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Дъщеря ми/синът ми е автор на изпратените снимки.</w:t>
      </w:r>
    </w:p>
    <w:p w14:paraId="0000004E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4. Изпратените снимки не са публикувани и награждавани в други конкурси.</w:t>
      </w:r>
    </w:p>
    <w:p w14:paraId="0000004F" w14:textId="174D7AAA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5. Съгласен съм за безплатното използване от Организатора на</w:t>
      </w:r>
      <w:r w:rsidR="00702E56">
        <w:rPr>
          <w:rFonts w:ascii="Times New Roman" w:hAnsi="Times New Roman" w:cs="Times New Roman"/>
          <w:sz w:val="24"/>
          <w:szCs w:val="24"/>
        </w:rPr>
        <w:t xml:space="preserve"> снимките, направени от моя син/</w:t>
      </w:r>
      <w:r w:rsidRPr="000A492C">
        <w:rPr>
          <w:rFonts w:ascii="Times New Roman" w:hAnsi="Times New Roman" w:cs="Times New Roman"/>
          <w:sz w:val="24"/>
          <w:szCs w:val="24"/>
        </w:rPr>
        <w:t xml:space="preserve">дъщеря до степента, необходима за тяхното публикуване или друго разпространение във връзка с популяризирането на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0A492C">
        <w:rPr>
          <w:rFonts w:ascii="Times New Roman" w:hAnsi="Times New Roman" w:cs="Times New Roman"/>
          <w:sz w:val="24"/>
          <w:szCs w:val="24"/>
        </w:rPr>
        <w:t>онкурса, без време и териториални ограничения, включително по-специално използването на печатни и цифрови технологии, показване, споделяне на уебсайта на Организатора и във всички рекламни материали, свързани с организацията на конкурса.</w:t>
      </w:r>
    </w:p>
    <w:p w14:paraId="00000050" w14:textId="3031555E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6. Съгласявам се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A492C">
        <w:rPr>
          <w:rFonts w:ascii="Times New Roman" w:hAnsi="Times New Roman" w:cs="Times New Roman"/>
          <w:sz w:val="24"/>
          <w:szCs w:val="24"/>
        </w:rPr>
        <w:t>Организаторът да обработва личните данни на моя син/дъщеря (име, фамилия, възраст, имейл адрес, телефонен номер за връзка) във връзка с изпълнението на Конкурса.</w:t>
      </w:r>
    </w:p>
    <w:p w14:paraId="00000051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Същевременно бихме искали да Ви информираме, че:</w:t>
      </w:r>
    </w:p>
    <w:p w14:paraId="00000052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1. Администратор на лични данни е Асоциацията за партньорство на градове и общини Изабелин със седалище Изабелин, ул. Яна Матейки 21. Обработката на лични данни ще се извършва в съответствие с принципите, предвидени в чл. 6, точка 1б от Регламент </w:t>
      </w:r>
      <w:r w:rsidRPr="000A492C">
        <w:rPr>
          <w:rFonts w:ascii="Times New Roman" w:hAnsi="Times New Roman" w:cs="Times New Roman"/>
          <w:sz w:val="24"/>
          <w:szCs w:val="24"/>
        </w:rPr>
        <w:lastRenderedPageBreak/>
        <w:t>(ЕС) 2016/679 на Европейския парламент и на Съвета от 27 април 2016 г. относно защитата на лицата по отношение на обработката на лични данни и за свободното движение на такива данни и за отмяна на Директива 95/ 46 / ЕО (общ регламент за защита на данните).</w:t>
      </w:r>
    </w:p>
    <w:p w14:paraId="00000053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Личните данни ще бъдат обработвани с цел участие и провеждане на конкурса, обявяване на резултатите от конкурса, присъждане на награди в конкурса и за целите на неговото популяризиране.</w:t>
      </w:r>
    </w:p>
    <w:p w14:paraId="00000054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Контакт по въпроси, свързани с обработката на лични данни, е възможен чрез имейл адреса: info@ispmig.org.</w:t>
      </w:r>
    </w:p>
    <w:p w14:paraId="00000055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4. Предоставянето на лични данни от Участниците е доброволно, но е необходимо условие за участие в конкурса.</w:t>
      </w:r>
    </w:p>
    <w:p w14:paraId="00000056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5. Имате право на достъп до съдържанието на данните и при спазване на законовите разпоредби имате право да коригирате данни, да изтривате данни, да ограничавате обработката на данни и да прехвърляте данни.</w:t>
      </w:r>
    </w:p>
    <w:p w14:paraId="00000057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6. Личните данни няма да се обработват по автоматизиран начин и няма да бъдат профилирани.</w:t>
      </w:r>
    </w:p>
    <w:p w14:paraId="00000058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7. Данните ще се съхраняват за периода, необходим за постигане на горепосочените цели.</w:t>
      </w:r>
    </w:p>
    <w:p w14:paraId="00000059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8. Данните на лауреатите на конкурса ще бъдат публикувани в печатна форма и на уебсайтовете на Организатора, общините партньори и организации, които си сътрудничат в организацията на конкурса.</w:t>
      </w:r>
    </w:p>
    <w:p w14:paraId="0000005A" w14:textId="77777777" w:rsidR="00785E23" w:rsidRPr="000A492C" w:rsidRDefault="00785E23">
      <w:pPr>
        <w:rPr>
          <w:rFonts w:ascii="Times New Roman" w:hAnsi="Times New Roman" w:cs="Times New Roman"/>
          <w:sz w:val="24"/>
          <w:szCs w:val="24"/>
        </w:rPr>
      </w:pPr>
    </w:p>
    <w:p w14:paraId="373042C4" w14:textId="05B42F58" w:rsidR="00702E56" w:rsidRDefault="00F6534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A492C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="00702E56">
        <w:rPr>
          <w:rFonts w:ascii="Times New Roman" w:hAnsi="Times New Roman" w:cs="Times New Roman"/>
          <w:sz w:val="24"/>
          <w:szCs w:val="24"/>
          <w:lang w:val="bg-BG"/>
        </w:rPr>
        <w:t>ясто</w:t>
      </w:r>
      <w:proofErr w:type="spellEnd"/>
      <w:r w:rsidR="00702E56">
        <w:rPr>
          <w:rFonts w:ascii="Times New Roman" w:hAnsi="Times New Roman" w:cs="Times New Roman"/>
          <w:sz w:val="24"/>
          <w:szCs w:val="24"/>
          <w:lang w:val="bg-BG"/>
        </w:rPr>
        <w:t>: …..………</w:t>
      </w:r>
    </w:p>
    <w:p w14:paraId="00000060" w14:textId="7F7DD27C" w:rsidR="00785E23" w:rsidRPr="000A492C" w:rsidRDefault="00702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ата </w:t>
      </w:r>
      <w:r>
        <w:rPr>
          <w:rFonts w:ascii="Times New Roman" w:hAnsi="Times New Roman" w:cs="Times New Roman"/>
          <w:sz w:val="24"/>
          <w:szCs w:val="24"/>
          <w:lang w:val="bg-BG"/>
        </w:rPr>
        <w:t>: ……………</w:t>
      </w:r>
      <w:r w:rsidR="00F65340" w:rsidRPr="000A492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0000061" w14:textId="77777777" w:rsidR="00785E23" w:rsidRPr="000A492C" w:rsidRDefault="00785E23">
      <w:pPr>
        <w:rPr>
          <w:rFonts w:ascii="Times New Roman" w:hAnsi="Times New Roman" w:cs="Times New Roman"/>
          <w:sz w:val="24"/>
          <w:szCs w:val="24"/>
        </w:rPr>
      </w:pPr>
    </w:p>
    <w:p w14:paraId="00000062" w14:textId="72E9F477" w:rsidR="00785E23" w:rsidRPr="000A492C" w:rsidRDefault="00F65340">
      <w:pPr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0A492C">
        <w:rPr>
          <w:rFonts w:ascii="Times New Roman" w:hAnsi="Times New Roman" w:cs="Times New Roman"/>
          <w:sz w:val="24"/>
          <w:szCs w:val="24"/>
        </w:rPr>
        <w:t xml:space="preserve">одпис 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и имена </w:t>
      </w:r>
      <w:r w:rsidRPr="000A492C">
        <w:rPr>
          <w:rFonts w:ascii="Times New Roman" w:hAnsi="Times New Roman" w:cs="Times New Roman"/>
          <w:sz w:val="24"/>
          <w:szCs w:val="24"/>
        </w:rPr>
        <w:t>на родителя/законния настойник</w:t>
      </w:r>
    </w:p>
    <w:p w14:paraId="45D556F0" w14:textId="77777777" w:rsidR="00702E56" w:rsidRDefault="00702E56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47505BD" w14:textId="760F39C6" w:rsidR="00702E56" w:rsidRPr="00702E56" w:rsidRDefault="00702E56" w:rsidP="00702E56">
      <w:pPr>
        <w:rPr>
          <w:rFonts w:ascii="Times New Roman" w:hAnsi="Times New Roman" w:cs="Times New Roman"/>
          <w:sz w:val="24"/>
          <w:szCs w:val="24"/>
        </w:rPr>
      </w:pPr>
      <w:r w:rsidRPr="00702E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34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702E56">
        <w:rPr>
          <w:rFonts w:ascii="Times New Roman" w:hAnsi="Times New Roman" w:cs="Times New Roman"/>
          <w:sz w:val="24"/>
          <w:szCs w:val="24"/>
        </w:rPr>
        <w:t xml:space="preserve"> към Прави</w:t>
      </w:r>
      <w:proofErr w:type="spellStart"/>
      <w:r w:rsidRPr="00702E56">
        <w:rPr>
          <w:rFonts w:ascii="Times New Roman" w:hAnsi="Times New Roman" w:cs="Times New Roman"/>
          <w:sz w:val="24"/>
          <w:szCs w:val="24"/>
          <w:lang w:val="bg-BG"/>
        </w:rPr>
        <w:t>лата</w:t>
      </w:r>
      <w:proofErr w:type="spellEnd"/>
      <w:r w:rsidRPr="00702E56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Pr="00702E56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702E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2E56">
        <w:rPr>
          <w:rFonts w:ascii="Times New Roman" w:hAnsi="Times New Roman" w:cs="Times New Roman"/>
          <w:sz w:val="24"/>
          <w:szCs w:val="24"/>
        </w:rPr>
        <w:t>"</w:t>
      </w:r>
      <w:r w:rsidRPr="00702E56">
        <w:rPr>
          <w:rFonts w:ascii="Times New Roman" w:hAnsi="Times New Roman" w:cs="Times New Roman"/>
          <w:sz w:val="24"/>
          <w:szCs w:val="24"/>
          <w:lang w:val="bg-BG"/>
        </w:rPr>
        <w:t>С красотата на природата през границите</w:t>
      </w:r>
      <w:r w:rsidRPr="00702E56">
        <w:rPr>
          <w:rFonts w:ascii="Times New Roman" w:hAnsi="Times New Roman" w:cs="Times New Roman"/>
          <w:sz w:val="24"/>
          <w:szCs w:val="24"/>
        </w:rPr>
        <w:t>"</w:t>
      </w:r>
    </w:p>
    <w:p w14:paraId="00000070" w14:textId="158DEE01" w:rsidR="00785E23" w:rsidRPr="00F65340" w:rsidRDefault="00F65340" w:rsidP="00F6534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ДЕКЛАРАЦИЯ</w:t>
      </w:r>
    </w:p>
    <w:p w14:paraId="00000071" w14:textId="3E15CF84" w:rsidR="00785E23" w:rsidRPr="000A492C" w:rsidRDefault="00F65340">
      <w:pPr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Заявявам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, че</w:t>
      </w:r>
    </w:p>
    <w:p w14:paraId="00000072" w14:textId="4D0A54CF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Прочетох Правил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>ата на конкурса</w:t>
      </w:r>
      <w:r w:rsidRPr="000A492C">
        <w:rPr>
          <w:rFonts w:ascii="Times New Roman" w:hAnsi="Times New Roman" w:cs="Times New Roman"/>
          <w:sz w:val="24"/>
          <w:szCs w:val="24"/>
        </w:rPr>
        <w:t xml:space="preserve"> и приемам всички негови условия без</w:t>
      </w:r>
      <w:r w:rsidR="00702E56">
        <w:rPr>
          <w:rFonts w:ascii="Times New Roman" w:hAnsi="Times New Roman" w:cs="Times New Roman"/>
          <w:sz w:val="24"/>
          <w:szCs w:val="24"/>
          <w:lang w:val="bg-BG"/>
        </w:rPr>
        <w:t xml:space="preserve"> условия</w:t>
      </w:r>
      <w:r w:rsidRPr="000A492C">
        <w:rPr>
          <w:rFonts w:ascii="Times New Roman" w:hAnsi="Times New Roman" w:cs="Times New Roman"/>
          <w:sz w:val="24"/>
          <w:szCs w:val="24"/>
        </w:rPr>
        <w:t>;</w:t>
      </w:r>
    </w:p>
    <w:p w14:paraId="00000073" w14:textId="02174A0F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Аз съм автор на изпратените снимки.</w:t>
      </w:r>
    </w:p>
    <w:p w14:paraId="00000074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Изпратените снимки не са публикувани или награждавани в други конкурси.</w:t>
      </w:r>
    </w:p>
    <w:p w14:paraId="00000075" w14:textId="45FAB07B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 xml:space="preserve">4. Имам пълни авторски права върху снимките и ги прехвърлям на Организатора до степента, необходима за тяхното публикуване или друго разпространение във връзка с </w:t>
      </w:r>
      <w:r w:rsidRPr="000A492C">
        <w:rPr>
          <w:rFonts w:ascii="Times New Roman" w:hAnsi="Times New Roman" w:cs="Times New Roman"/>
          <w:sz w:val="24"/>
          <w:szCs w:val="24"/>
        </w:rPr>
        <w:lastRenderedPageBreak/>
        <w:t>популяризирането на Конкурса, без ограничения във време</w:t>
      </w:r>
      <w:r w:rsidR="00A75BB9">
        <w:rPr>
          <w:rFonts w:ascii="Times New Roman" w:hAnsi="Times New Roman" w:cs="Times New Roman"/>
          <w:sz w:val="24"/>
          <w:szCs w:val="24"/>
        </w:rPr>
        <w:t>то и териториалните ограничения</w:t>
      </w:r>
      <w:r w:rsidRPr="000A492C">
        <w:rPr>
          <w:rFonts w:ascii="Times New Roman" w:hAnsi="Times New Roman" w:cs="Times New Roman"/>
          <w:sz w:val="24"/>
          <w:szCs w:val="24"/>
        </w:rPr>
        <w:t>.</w:t>
      </w:r>
    </w:p>
    <w:p w14:paraId="00000076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5. Съгласявам се обработването на личните ми данни от Организатора (име, фамилия, възраст, имейл адрес, телефонен номер за връзка) във връзка с изпълнението на Конкурса.</w:t>
      </w:r>
    </w:p>
    <w:p w14:paraId="00000078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Същевременно бихме искали да Ви информираме, че:</w:t>
      </w:r>
    </w:p>
    <w:p w14:paraId="0000007B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1. Администратор на лични данни е Асоциацията за партньорство на градове и общини Изабелин със седалище Изабелин, ул. Яна Матейки 21. Обработката на лични данни ще се извършва в съответствие с принципите, предвидени в чл. 6, точка 1б от Регламент (ЕС) 2016/679 на Европейския парламент и на Съвета от 27 април 2016 г. относно защитата на лицата по отношение на обработката на лични данни и за свободното движение на такива данни и за отмяна на Директива 95/ 46 / ЕО (общ регламент за защита на данните).</w:t>
      </w:r>
    </w:p>
    <w:p w14:paraId="0000007C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2. Личните данни ще бъдат обработвани с цел участие и провеждане на конкурса, обявяване на резултатите от конкурса, присъждане на награди в конкурса и за целите на неговото популяризиране.</w:t>
      </w:r>
    </w:p>
    <w:p w14:paraId="0000007D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3. Контакт по въпроси, свързани с обработката на лични данни, е възможен чрез имейл адреса: info@ispmig.org.</w:t>
      </w:r>
    </w:p>
    <w:p w14:paraId="0000007E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4. Предоставянето на лични данни от Участниците е доброволно, но е необходимо условие за участие в Състезанието.</w:t>
      </w:r>
    </w:p>
    <w:p w14:paraId="0000007F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5. Имате право на достъп до съдържанието на данните и при спазване на законовите разпоредби имате право да коригирате данни, да изтривате данни, да ограничавате обработката на данни и да прехвърляте данни.</w:t>
      </w:r>
    </w:p>
    <w:p w14:paraId="00000080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6. Личните данни няма да се обработват по автоматизиран начин и няма да бъдат профилирани.</w:t>
      </w:r>
    </w:p>
    <w:p w14:paraId="00000081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7. Данните ще се съхраняват за периода, необходим за постигане на горепосочените цели.</w:t>
      </w:r>
    </w:p>
    <w:p w14:paraId="00000082" w14:textId="77777777" w:rsidR="00785E23" w:rsidRPr="000A492C" w:rsidRDefault="00F65340" w:rsidP="00F65340">
      <w:pPr>
        <w:jc w:val="both"/>
        <w:rPr>
          <w:rFonts w:ascii="Times New Roman" w:hAnsi="Times New Roman" w:cs="Times New Roman"/>
          <w:sz w:val="24"/>
          <w:szCs w:val="24"/>
        </w:rPr>
      </w:pPr>
      <w:r w:rsidRPr="000A492C">
        <w:rPr>
          <w:rFonts w:ascii="Times New Roman" w:hAnsi="Times New Roman" w:cs="Times New Roman"/>
          <w:sz w:val="24"/>
          <w:szCs w:val="24"/>
        </w:rPr>
        <w:t>9. Данните на лауреатите на конкурса ще бъдат публикувани в печатна форма и на уебсайтовете на Организатора, общините партньори и организации, които си сътрудничат в организацията на конкурса.</w:t>
      </w:r>
    </w:p>
    <w:p w14:paraId="15AFF52E" w14:textId="77777777" w:rsidR="00A75BB9" w:rsidRPr="00A75BB9" w:rsidRDefault="00A75BB9" w:rsidP="00A75BB9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75BB9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A75BB9">
        <w:rPr>
          <w:rFonts w:ascii="Times New Roman" w:hAnsi="Times New Roman" w:cs="Times New Roman"/>
          <w:sz w:val="24"/>
          <w:szCs w:val="24"/>
          <w:lang w:val="bg-BG"/>
        </w:rPr>
        <w:t>ясто</w:t>
      </w:r>
      <w:proofErr w:type="spellEnd"/>
      <w:r w:rsidRPr="00A75BB9">
        <w:rPr>
          <w:rFonts w:ascii="Times New Roman" w:hAnsi="Times New Roman" w:cs="Times New Roman"/>
          <w:sz w:val="24"/>
          <w:szCs w:val="24"/>
          <w:lang w:val="bg-BG"/>
        </w:rPr>
        <w:t>: …..………</w:t>
      </w:r>
    </w:p>
    <w:p w14:paraId="1A5DAE30" w14:textId="77777777" w:rsidR="00A75BB9" w:rsidRPr="00A75BB9" w:rsidRDefault="00A75BB9" w:rsidP="00A75BB9">
      <w:pPr>
        <w:rPr>
          <w:rFonts w:ascii="Times New Roman" w:hAnsi="Times New Roman" w:cs="Times New Roman"/>
          <w:sz w:val="24"/>
          <w:szCs w:val="24"/>
        </w:rPr>
      </w:pPr>
      <w:r w:rsidRPr="00A75BB9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A75BB9">
        <w:rPr>
          <w:rFonts w:ascii="Times New Roman" w:hAnsi="Times New Roman" w:cs="Times New Roman"/>
          <w:sz w:val="24"/>
          <w:szCs w:val="24"/>
        </w:rPr>
        <w:t xml:space="preserve">ата </w:t>
      </w:r>
      <w:r w:rsidRPr="00A75BB9">
        <w:rPr>
          <w:rFonts w:ascii="Times New Roman" w:hAnsi="Times New Roman" w:cs="Times New Roman"/>
          <w:sz w:val="24"/>
          <w:szCs w:val="24"/>
          <w:lang w:val="bg-BG"/>
        </w:rPr>
        <w:t>: ……………</w:t>
      </w:r>
      <w:r w:rsidRPr="00A75BB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6F02BDE" w14:textId="77777777" w:rsidR="00A75BB9" w:rsidRPr="00A75BB9" w:rsidRDefault="00A75BB9" w:rsidP="00A75BB9">
      <w:pPr>
        <w:rPr>
          <w:rFonts w:ascii="Times New Roman" w:hAnsi="Times New Roman" w:cs="Times New Roman"/>
          <w:sz w:val="24"/>
          <w:szCs w:val="24"/>
        </w:rPr>
      </w:pPr>
    </w:p>
    <w:p w14:paraId="16CFAF6C" w14:textId="77777777" w:rsidR="00A75BB9" w:rsidRPr="00A75BB9" w:rsidRDefault="00A75BB9" w:rsidP="00A75BB9">
      <w:pPr>
        <w:rPr>
          <w:rFonts w:ascii="Times New Roman" w:hAnsi="Times New Roman" w:cs="Times New Roman"/>
          <w:sz w:val="24"/>
          <w:szCs w:val="24"/>
        </w:rPr>
      </w:pPr>
      <w:r w:rsidRPr="00A75BB9">
        <w:rPr>
          <w:rFonts w:ascii="Times New Roman" w:hAnsi="Times New Roman" w:cs="Times New Roman"/>
          <w:sz w:val="24"/>
          <w:szCs w:val="24"/>
        </w:rPr>
        <w:t xml:space="preserve"> </w:t>
      </w:r>
      <w:r w:rsidRPr="00A75BB9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A75BB9">
        <w:rPr>
          <w:rFonts w:ascii="Times New Roman" w:hAnsi="Times New Roman" w:cs="Times New Roman"/>
          <w:sz w:val="24"/>
          <w:szCs w:val="24"/>
        </w:rPr>
        <w:t xml:space="preserve">одпис </w:t>
      </w:r>
      <w:r w:rsidRPr="00A75BB9">
        <w:rPr>
          <w:rFonts w:ascii="Times New Roman" w:hAnsi="Times New Roman" w:cs="Times New Roman"/>
          <w:sz w:val="24"/>
          <w:szCs w:val="24"/>
          <w:lang w:val="bg-BG"/>
        </w:rPr>
        <w:t xml:space="preserve">и имена </w:t>
      </w:r>
      <w:r w:rsidRPr="00A75BB9">
        <w:rPr>
          <w:rFonts w:ascii="Times New Roman" w:hAnsi="Times New Roman" w:cs="Times New Roman"/>
          <w:sz w:val="24"/>
          <w:szCs w:val="24"/>
        </w:rPr>
        <w:t>на родителя/законния настойник</w:t>
      </w:r>
    </w:p>
    <w:sectPr w:rsidR="00A75BB9" w:rsidRPr="00A75BB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118B"/>
    <w:multiLevelType w:val="hybridMultilevel"/>
    <w:tmpl w:val="E85EF6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5E23"/>
    <w:rsid w:val="000A492C"/>
    <w:rsid w:val="000E5A72"/>
    <w:rsid w:val="001E4CF8"/>
    <w:rsid w:val="00580D23"/>
    <w:rsid w:val="00702E56"/>
    <w:rsid w:val="00785E23"/>
    <w:rsid w:val="00A75BB9"/>
    <w:rsid w:val="00B870F8"/>
    <w:rsid w:val="00BF42C5"/>
    <w:rsid w:val="00BF5170"/>
    <w:rsid w:val="00F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F51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F51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dolnichifl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2021-09-30T10:23:00Z</dcterms:created>
  <dcterms:modified xsi:type="dcterms:W3CDTF">2022-09-05T12:50:00Z</dcterms:modified>
</cp:coreProperties>
</file>