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66492" w14:textId="77777777" w:rsidR="000A6908" w:rsidRDefault="000A6908" w:rsidP="000A6908">
      <w:pPr>
        <w:jc w:val="center"/>
        <w:rPr>
          <w:b/>
        </w:rPr>
      </w:pPr>
      <w:r>
        <w:rPr>
          <w:b/>
        </w:rPr>
        <w:t>ОБЩИНА ДОЛНИ ЧИФЛИК</w:t>
      </w:r>
    </w:p>
    <w:p w14:paraId="713D3431" w14:textId="77777777" w:rsidR="000A6908" w:rsidRDefault="000A6908" w:rsidP="000A6908">
      <w:pPr>
        <w:jc w:val="center"/>
        <w:rPr>
          <w:b/>
        </w:rPr>
      </w:pPr>
    </w:p>
    <w:p w14:paraId="54081F14" w14:textId="77777777" w:rsidR="000A6908" w:rsidRPr="009D7E2D" w:rsidRDefault="000A6908" w:rsidP="000A6908">
      <w:pPr>
        <w:jc w:val="center"/>
        <w:rPr>
          <w:rFonts w:asciiTheme="majorHAnsi" w:hAnsiTheme="majorHAnsi"/>
          <w:b/>
        </w:rPr>
      </w:pPr>
      <w:r w:rsidRPr="009D7E2D">
        <w:rPr>
          <w:rFonts w:asciiTheme="majorHAnsi" w:hAnsiTheme="majorHAnsi"/>
          <w:b/>
        </w:rPr>
        <w:t xml:space="preserve">П О К А Н А </w:t>
      </w:r>
    </w:p>
    <w:p w14:paraId="569D3607" w14:textId="77777777" w:rsidR="000A6908" w:rsidRPr="009D7E2D" w:rsidRDefault="000A6908" w:rsidP="000A6908">
      <w:pPr>
        <w:jc w:val="center"/>
        <w:rPr>
          <w:rFonts w:asciiTheme="majorHAnsi" w:hAnsiTheme="majorHAnsi"/>
          <w:b/>
        </w:rPr>
      </w:pPr>
    </w:p>
    <w:p w14:paraId="682E9CBB" w14:textId="2C899D7D" w:rsidR="000A6908" w:rsidRPr="009D7E2D" w:rsidRDefault="000A6908" w:rsidP="000A6908">
      <w:pPr>
        <w:jc w:val="center"/>
        <w:rPr>
          <w:rFonts w:asciiTheme="majorHAnsi" w:hAnsiTheme="majorHAnsi"/>
          <w:b/>
        </w:rPr>
      </w:pPr>
      <w:r w:rsidRPr="009D7E2D">
        <w:rPr>
          <w:rFonts w:asciiTheme="majorHAnsi" w:hAnsiTheme="majorHAnsi"/>
          <w:b/>
        </w:rPr>
        <w:t>ЗА ПУБЛИЧНО ОБСЪЖДАНЕ НА ПРОЕКТА ЗА БЮДЖЕТ ЗА 20</w:t>
      </w:r>
      <w:r w:rsidRPr="009D7E2D">
        <w:rPr>
          <w:rFonts w:asciiTheme="majorHAnsi" w:hAnsiTheme="majorHAnsi"/>
          <w:b/>
          <w:lang w:val="en-US"/>
        </w:rPr>
        <w:t>2</w:t>
      </w:r>
      <w:r w:rsidR="00B75E6D">
        <w:rPr>
          <w:rFonts w:asciiTheme="majorHAnsi" w:hAnsiTheme="majorHAnsi"/>
          <w:b/>
        </w:rPr>
        <w:t>2</w:t>
      </w:r>
      <w:r w:rsidRPr="009D7E2D">
        <w:rPr>
          <w:rFonts w:asciiTheme="majorHAnsi" w:hAnsiTheme="majorHAnsi"/>
          <w:b/>
        </w:rPr>
        <w:t xml:space="preserve"> ГОДИНА</w:t>
      </w:r>
    </w:p>
    <w:p w14:paraId="5F3FAB3E" w14:textId="77777777" w:rsidR="000A6908" w:rsidRPr="009D7E2D" w:rsidRDefault="000A6908" w:rsidP="000A6908">
      <w:pPr>
        <w:jc w:val="both"/>
        <w:rPr>
          <w:rFonts w:asciiTheme="majorHAnsi" w:hAnsiTheme="majorHAnsi"/>
          <w:b/>
        </w:rPr>
      </w:pPr>
    </w:p>
    <w:p w14:paraId="28994649" w14:textId="5904B609" w:rsidR="000A6908" w:rsidRDefault="000A6908" w:rsidP="000A6908">
      <w:pPr>
        <w:pStyle w:val="ParagraphStyle"/>
        <w:rPr>
          <w:sz w:val="28"/>
          <w:szCs w:val="28"/>
        </w:rPr>
      </w:pPr>
      <w:r>
        <w:rPr>
          <w:sz w:val="28"/>
          <w:szCs w:val="28"/>
        </w:rPr>
        <w:t>На основание чл.84, ал.6 от Закона за публичните финанси и чл.17, ал.2 от Наредбата за условията и реда за съставяне на тригодишната бюджетна прогноза за местни дейности и за съставяне, обсъждане, приемане, изпълнение и отчитане на бюджета на община Долни чифлик, кметът на община Долни чифлик Красимира Анастасова кани ръководители на бюджетни звена, граждани, общински съветници, представители на бизнеса, НПО и други заинтересовани лица да вземат участие в публичното обсъждане на проектобюджета на община Долни чифлик за 202</w:t>
      </w:r>
      <w:r w:rsidR="00B75E6D">
        <w:rPr>
          <w:sz w:val="28"/>
          <w:szCs w:val="28"/>
        </w:rPr>
        <w:t>2</w:t>
      </w:r>
      <w:r>
        <w:rPr>
          <w:sz w:val="28"/>
          <w:szCs w:val="28"/>
        </w:rPr>
        <w:t xml:space="preserve"> година.</w:t>
      </w:r>
    </w:p>
    <w:p w14:paraId="1B2A336A" w14:textId="5B0B9785" w:rsidR="000A6908" w:rsidRPr="009D7E2D" w:rsidRDefault="000A6908" w:rsidP="000A6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E2D">
        <w:rPr>
          <w:rFonts w:ascii="Times New Roman" w:hAnsi="Times New Roman" w:cs="Times New Roman"/>
          <w:sz w:val="28"/>
          <w:szCs w:val="28"/>
        </w:rPr>
        <w:t xml:space="preserve">Обсъждането ще се проведе на </w:t>
      </w:r>
      <w:r w:rsidR="00B75E6D">
        <w:rPr>
          <w:rFonts w:ascii="Times New Roman" w:hAnsi="Times New Roman" w:cs="Times New Roman"/>
          <w:sz w:val="28"/>
          <w:szCs w:val="28"/>
        </w:rPr>
        <w:t>3</w:t>
      </w:r>
      <w:r w:rsidRPr="009D7E2D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 w:rsidR="00B75E6D">
        <w:rPr>
          <w:rFonts w:ascii="Times New Roman" w:hAnsi="Times New Roman" w:cs="Times New Roman"/>
          <w:sz w:val="28"/>
          <w:szCs w:val="28"/>
        </w:rPr>
        <w:t>март</w:t>
      </w:r>
      <w:r w:rsidRPr="009D7E2D">
        <w:rPr>
          <w:rFonts w:ascii="Times New Roman" w:hAnsi="Times New Roman" w:cs="Times New Roman"/>
          <w:sz w:val="28"/>
          <w:szCs w:val="28"/>
        </w:rPr>
        <w:t xml:space="preserve"> 202</w:t>
      </w:r>
      <w:r w:rsidR="00B75E6D">
        <w:rPr>
          <w:rFonts w:ascii="Times New Roman" w:hAnsi="Times New Roman" w:cs="Times New Roman"/>
          <w:sz w:val="28"/>
          <w:szCs w:val="28"/>
        </w:rPr>
        <w:t>2</w:t>
      </w:r>
      <w:r w:rsidRPr="009D7E2D">
        <w:rPr>
          <w:rFonts w:ascii="Times New Roman" w:hAnsi="Times New Roman" w:cs="Times New Roman"/>
          <w:sz w:val="28"/>
          <w:szCs w:val="28"/>
        </w:rPr>
        <w:t xml:space="preserve"> година </w:t>
      </w:r>
      <w:r w:rsidRPr="009D7E2D">
        <w:rPr>
          <w:rFonts w:ascii="Times New Roman" w:hAnsi="Times New Roman" w:cs="Times New Roman"/>
          <w:color w:val="000000"/>
          <w:sz w:val="28"/>
          <w:szCs w:val="28"/>
        </w:rPr>
        <w:t>от 10.00 часа</w:t>
      </w:r>
      <w:r w:rsidRPr="009D7E2D">
        <w:rPr>
          <w:rFonts w:ascii="Times New Roman" w:hAnsi="Times New Roman" w:cs="Times New Roman"/>
          <w:sz w:val="28"/>
          <w:szCs w:val="28"/>
        </w:rPr>
        <w:t xml:space="preserve"> в залата на общината.</w:t>
      </w:r>
    </w:p>
    <w:p w14:paraId="3D033BA1" w14:textId="77777777" w:rsidR="000A6908" w:rsidRPr="009D7E2D" w:rsidRDefault="000A6908" w:rsidP="000A6908">
      <w:pPr>
        <w:rPr>
          <w:b/>
          <w:bCs/>
          <w:sz w:val="28"/>
          <w:szCs w:val="28"/>
        </w:rPr>
      </w:pPr>
    </w:p>
    <w:p w14:paraId="40136C53" w14:textId="77777777" w:rsidR="000A6908" w:rsidRPr="009D7E2D" w:rsidRDefault="000A6908" w:rsidP="000A6908">
      <w:pPr>
        <w:rPr>
          <w:b/>
          <w:bCs/>
          <w:sz w:val="28"/>
          <w:szCs w:val="28"/>
        </w:rPr>
      </w:pPr>
    </w:p>
    <w:p w14:paraId="442F8804" w14:textId="77777777" w:rsidR="000A6908" w:rsidRPr="009D7E2D" w:rsidRDefault="000A6908" w:rsidP="000A6908">
      <w:pPr>
        <w:tabs>
          <w:tab w:val="left" w:pos="4395"/>
        </w:tabs>
        <w:ind w:right="284"/>
        <w:jc w:val="both"/>
        <w:rPr>
          <w:b/>
          <w:bCs/>
          <w:sz w:val="20"/>
          <w:szCs w:val="20"/>
        </w:rPr>
      </w:pPr>
      <w:r w:rsidRPr="009D7E2D">
        <w:rPr>
          <w:b/>
          <w:bCs/>
        </w:rPr>
        <w:tab/>
      </w:r>
    </w:p>
    <w:p w14:paraId="6E81CF73" w14:textId="77777777" w:rsidR="000A6908" w:rsidRPr="009D7E2D" w:rsidRDefault="000A6908" w:rsidP="000A6908">
      <w:pPr>
        <w:tabs>
          <w:tab w:val="left" w:pos="4395"/>
        </w:tabs>
        <w:ind w:right="284"/>
        <w:jc w:val="both"/>
        <w:rPr>
          <w:b/>
          <w:bCs/>
          <w:sz w:val="28"/>
          <w:szCs w:val="28"/>
          <w:lang w:val="en-US"/>
        </w:rPr>
      </w:pPr>
      <w:r w:rsidRPr="009D7E2D">
        <w:rPr>
          <w:b/>
          <w:bCs/>
          <w:sz w:val="28"/>
          <w:szCs w:val="28"/>
        </w:rPr>
        <w:t>Кмет на община Долни чифлик:</w:t>
      </w:r>
    </w:p>
    <w:p w14:paraId="0500725B" w14:textId="77777777" w:rsidR="000A6908" w:rsidRPr="009D7E2D" w:rsidRDefault="000A6908" w:rsidP="000A6908">
      <w:pPr>
        <w:rPr>
          <w:b/>
          <w:bCs/>
          <w:sz w:val="20"/>
          <w:szCs w:val="20"/>
        </w:rPr>
      </w:pPr>
      <w:r w:rsidRPr="009D7E2D">
        <w:rPr>
          <w:b/>
          <w:bCs/>
          <w:sz w:val="20"/>
          <w:szCs w:val="20"/>
        </w:rPr>
        <w:t xml:space="preserve">            </w:t>
      </w:r>
    </w:p>
    <w:p w14:paraId="7D2FBF08" w14:textId="77777777" w:rsidR="000A6908" w:rsidRPr="009D7E2D" w:rsidRDefault="000A6908" w:rsidP="000A6908">
      <w:pPr>
        <w:rPr>
          <w:i/>
          <w:sz w:val="28"/>
          <w:szCs w:val="28"/>
          <w:lang w:val="ru-RU"/>
        </w:rPr>
      </w:pPr>
      <w:r w:rsidRPr="009D7E2D">
        <w:rPr>
          <w:i/>
          <w:sz w:val="28"/>
          <w:szCs w:val="28"/>
        </w:rPr>
        <w:t xml:space="preserve">                   /Красимира Анастасова/</w:t>
      </w:r>
    </w:p>
    <w:sectPr w:rsidR="000A6908" w:rsidRPr="009D7E2D" w:rsidSect="006148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3AF6F" w14:textId="77777777" w:rsidR="00BD7B22" w:rsidRDefault="00BD7B22" w:rsidP="00067D37">
      <w:pPr>
        <w:spacing w:after="0" w:line="240" w:lineRule="auto"/>
      </w:pPr>
      <w:r>
        <w:separator/>
      </w:r>
    </w:p>
  </w:endnote>
  <w:endnote w:type="continuationSeparator" w:id="0">
    <w:p w14:paraId="3841D148" w14:textId="77777777" w:rsidR="00BD7B22" w:rsidRDefault="00BD7B22" w:rsidP="0006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4106" w14:textId="77777777" w:rsidR="00647D2E" w:rsidRDefault="00647D2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44847"/>
      <w:docPartObj>
        <w:docPartGallery w:val="Page Numbers (Bottom of Page)"/>
        <w:docPartUnique/>
      </w:docPartObj>
    </w:sdtPr>
    <w:sdtEndPr/>
    <w:sdtContent>
      <w:p w14:paraId="4290AF70" w14:textId="77777777" w:rsidR="00067D37" w:rsidRDefault="00D13FCE">
        <w:pPr>
          <w:pStyle w:val="a8"/>
          <w:jc w:val="right"/>
        </w:pPr>
        <w:r>
          <w:fldChar w:fldCharType="begin"/>
        </w:r>
        <w:r w:rsidR="00067D37">
          <w:instrText>PAGE   \* MERGEFORMAT</w:instrText>
        </w:r>
        <w:r>
          <w:fldChar w:fldCharType="separate"/>
        </w:r>
        <w:r w:rsidR="00633D9A">
          <w:rPr>
            <w:noProof/>
          </w:rPr>
          <w:t>2</w:t>
        </w:r>
        <w:r>
          <w:fldChar w:fldCharType="end"/>
        </w:r>
      </w:p>
    </w:sdtContent>
  </w:sdt>
  <w:p w14:paraId="43A74483" w14:textId="77777777" w:rsidR="00067D37" w:rsidRDefault="00067D3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ABB6" w14:textId="77777777" w:rsidR="00647D2E" w:rsidRDefault="00647D2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89B06" w14:textId="77777777" w:rsidR="00BD7B22" w:rsidRDefault="00BD7B22" w:rsidP="00067D37">
      <w:pPr>
        <w:spacing w:after="0" w:line="240" w:lineRule="auto"/>
      </w:pPr>
      <w:r>
        <w:separator/>
      </w:r>
    </w:p>
  </w:footnote>
  <w:footnote w:type="continuationSeparator" w:id="0">
    <w:p w14:paraId="783FD5B4" w14:textId="77777777" w:rsidR="00BD7B22" w:rsidRDefault="00BD7B22" w:rsidP="00067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DACA" w14:textId="77777777" w:rsidR="00647D2E" w:rsidRDefault="00647D2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0C245" w14:textId="77777777" w:rsidR="00647D2E" w:rsidRDefault="00647D2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DF901" w14:textId="77777777" w:rsidR="00647D2E" w:rsidRDefault="00647D2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2AEC"/>
    <w:multiLevelType w:val="hybridMultilevel"/>
    <w:tmpl w:val="ED06A7E0"/>
    <w:lvl w:ilvl="0" w:tplc="44C4648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839D8"/>
    <w:multiLevelType w:val="hybridMultilevel"/>
    <w:tmpl w:val="9B2694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5245B"/>
    <w:multiLevelType w:val="hybridMultilevel"/>
    <w:tmpl w:val="F7FC4B9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6B8"/>
    <w:rsid w:val="00012919"/>
    <w:rsid w:val="00067D37"/>
    <w:rsid w:val="00085D5E"/>
    <w:rsid w:val="000A364C"/>
    <w:rsid w:val="000A6908"/>
    <w:rsid w:val="000B62FC"/>
    <w:rsid w:val="000C0410"/>
    <w:rsid w:val="000D7CD4"/>
    <w:rsid w:val="000E64E3"/>
    <w:rsid w:val="001075A4"/>
    <w:rsid w:val="00115162"/>
    <w:rsid w:val="0011590B"/>
    <w:rsid w:val="00137DDC"/>
    <w:rsid w:val="00150520"/>
    <w:rsid w:val="00150C49"/>
    <w:rsid w:val="001540EA"/>
    <w:rsid w:val="001641BB"/>
    <w:rsid w:val="00187230"/>
    <w:rsid w:val="0019464D"/>
    <w:rsid w:val="001B3BCE"/>
    <w:rsid w:val="001C39FB"/>
    <w:rsid w:val="001C4D51"/>
    <w:rsid w:val="001E5C52"/>
    <w:rsid w:val="001F0D1A"/>
    <w:rsid w:val="001F140E"/>
    <w:rsid w:val="00211D04"/>
    <w:rsid w:val="0022514B"/>
    <w:rsid w:val="0023178A"/>
    <w:rsid w:val="002368CD"/>
    <w:rsid w:val="00236BFB"/>
    <w:rsid w:val="00252F99"/>
    <w:rsid w:val="00271C2C"/>
    <w:rsid w:val="00274170"/>
    <w:rsid w:val="0028048F"/>
    <w:rsid w:val="002A04CD"/>
    <w:rsid w:val="002B0CE8"/>
    <w:rsid w:val="002D2B02"/>
    <w:rsid w:val="002F5A6A"/>
    <w:rsid w:val="0030758C"/>
    <w:rsid w:val="00315456"/>
    <w:rsid w:val="00322042"/>
    <w:rsid w:val="00322C9D"/>
    <w:rsid w:val="00324067"/>
    <w:rsid w:val="00327D35"/>
    <w:rsid w:val="0033489D"/>
    <w:rsid w:val="003357A4"/>
    <w:rsid w:val="00337932"/>
    <w:rsid w:val="00342490"/>
    <w:rsid w:val="00356131"/>
    <w:rsid w:val="003611CA"/>
    <w:rsid w:val="00367969"/>
    <w:rsid w:val="0037006B"/>
    <w:rsid w:val="00372DC5"/>
    <w:rsid w:val="00382123"/>
    <w:rsid w:val="00391C6D"/>
    <w:rsid w:val="003B2586"/>
    <w:rsid w:val="003D704B"/>
    <w:rsid w:val="004074F1"/>
    <w:rsid w:val="00412DAB"/>
    <w:rsid w:val="00435A63"/>
    <w:rsid w:val="00445284"/>
    <w:rsid w:val="00445D06"/>
    <w:rsid w:val="00450BB5"/>
    <w:rsid w:val="004649A3"/>
    <w:rsid w:val="00480DBE"/>
    <w:rsid w:val="00484F71"/>
    <w:rsid w:val="004863CE"/>
    <w:rsid w:val="0048653F"/>
    <w:rsid w:val="0049187B"/>
    <w:rsid w:val="004928FD"/>
    <w:rsid w:val="004A479E"/>
    <w:rsid w:val="004A75C8"/>
    <w:rsid w:val="004A7F56"/>
    <w:rsid w:val="004B1D7D"/>
    <w:rsid w:val="004C4433"/>
    <w:rsid w:val="004E1257"/>
    <w:rsid w:val="004E1928"/>
    <w:rsid w:val="004E4849"/>
    <w:rsid w:val="004F3138"/>
    <w:rsid w:val="00503B55"/>
    <w:rsid w:val="00526EFF"/>
    <w:rsid w:val="00546356"/>
    <w:rsid w:val="00551C6E"/>
    <w:rsid w:val="00556740"/>
    <w:rsid w:val="00563F24"/>
    <w:rsid w:val="00564F7F"/>
    <w:rsid w:val="00566312"/>
    <w:rsid w:val="00574E99"/>
    <w:rsid w:val="005A0EDD"/>
    <w:rsid w:val="005B0BA9"/>
    <w:rsid w:val="005B2306"/>
    <w:rsid w:val="005D783C"/>
    <w:rsid w:val="005F194E"/>
    <w:rsid w:val="005F4176"/>
    <w:rsid w:val="005F5784"/>
    <w:rsid w:val="00600208"/>
    <w:rsid w:val="006006D2"/>
    <w:rsid w:val="00602293"/>
    <w:rsid w:val="00611E83"/>
    <w:rsid w:val="0061440D"/>
    <w:rsid w:val="006148F4"/>
    <w:rsid w:val="006152D4"/>
    <w:rsid w:val="0062129C"/>
    <w:rsid w:val="00633D9A"/>
    <w:rsid w:val="00636131"/>
    <w:rsid w:val="00647D2E"/>
    <w:rsid w:val="006551EA"/>
    <w:rsid w:val="00657D3F"/>
    <w:rsid w:val="006646F2"/>
    <w:rsid w:val="0067696C"/>
    <w:rsid w:val="006977F1"/>
    <w:rsid w:val="006A1FFF"/>
    <w:rsid w:val="006B1556"/>
    <w:rsid w:val="006B2059"/>
    <w:rsid w:val="006B2D1F"/>
    <w:rsid w:val="006B4B29"/>
    <w:rsid w:val="006C316E"/>
    <w:rsid w:val="006D18E8"/>
    <w:rsid w:val="006E63C3"/>
    <w:rsid w:val="006E6CFB"/>
    <w:rsid w:val="006F3BD5"/>
    <w:rsid w:val="00700511"/>
    <w:rsid w:val="007019F6"/>
    <w:rsid w:val="007037CC"/>
    <w:rsid w:val="00705213"/>
    <w:rsid w:val="00707626"/>
    <w:rsid w:val="00725F86"/>
    <w:rsid w:val="00742019"/>
    <w:rsid w:val="00760FB0"/>
    <w:rsid w:val="00761933"/>
    <w:rsid w:val="00770645"/>
    <w:rsid w:val="00796592"/>
    <w:rsid w:val="007B0AFB"/>
    <w:rsid w:val="007B2535"/>
    <w:rsid w:val="007C2A8C"/>
    <w:rsid w:val="007C59E5"/>
    <w:rsid w:val="007D2F7D"/>
    <w:rsid w:val="007E0EEA"/>
    <w:rsid w:val="007E1FE5"/>
    <w:rsid w:val="007F55C3"/>
    <w:rsid w:val="00804666"/>
    <w:rsid w:val="00806EC5"/>
    <w:rsid w:val="00825444"/>
    <w:rsid w:val="00834CDC"/>
    <w:rsid w:val="00835150"/>
    <w:rsid w:val="0083750A"/>
    <w:rsid w:val="00860958"/>
    <w:rsid w:val="00861CE7"/>
    <w:rsid w:val="008850B1"/>
    <w:rsid w:val="008C19AE"/>
    <w:rsid w:val="008C3A24"/>
    <w:rsid w:val="008C72C1"/>
    <w:rsid w:val="008D0AF8"/>
    <w:rsid w:val="008D5988"/>
    <w:rsid w:val="008E01D3"/>
    <w:rsid w:val="008E5C03"/>
    <w:rsid w:val="00901AAE"/>
    <w:rsid w:val="009123E1"/>
    <w:rsid w:val="00973379"/>
    <w:rsid w:val="009737BD"/>
    <w:rsid w:val="009A62D1"/>
    <w:rsid w:val="009B6439"/>
    <w:rsid w:val="009B73DA"/>
    <w:rsid w:val="009D7E2D"/>
    <w:rsid w:val="009F180D"/>
    <w:rsid w:val="009F7609"/>
    <w:rsid w:val="009F7C7A"/>
    <w:rsid w:val="00A24E87"/>
    <w:rsid w:val="00A33B46"/>
    <w:rsid w:val="00A42BAB"/>
    <w:rsid w:val="00A87C4B"/>
    <w:rsid w:val="00AA3B57"/>
    <w:rsid w:val="00AA54EA"/>
    <w:rsid w:val="00AE219B"/>
    <w:rsid w:val="00B03B67"/>
    <w:rsid w:val="00B22E20"/>
    <w:rsid w:val="00B46342"/>
    <w:rsid w:val="00B75E6D"/>
    <w:rsid w:val="00BA5A0D"/>
    <w:rsid w:val="00BD7B22"/>
    <w:rsid w:val="00BE0287"/>
    <w:rsid w:val="00BE329E"/>
    <w:rsid w:val="00BF0346"/>
    <w:rsid w:val="00BF0C3E"/>
    <w:rsid w:val="00BF2DFC"/>
    <w:rsid w:val="00C012A4"/>
    <w:rsid w:val="00C019F8"/>
    <w:rsid w:val="00C16B8D"/>
    <w:rsid w:val="00C16BEB"/>
    <w:rsid w:val="00C312C1"/>
    <w:rsid w:val="00C42D41"/>
    <w:rsid w:val="00C553F7"/>
    <w:rsid w:val="00C63B6D"/>
    <w:rsid w:val="00C80481"/>
    <w:rsid w:val="00C93C10"/>
    <w:rsid w:val="00C95009"/>
    <w:rsid w:val="00C9504B"/>
    <w:rsid w:val="00CA521E"/>
    <w:rsid w:val="00CC4821"/>
    <w:rsid w:val="00CF0989"/>
    <w:rsid w:val="00CF72DE"/>
    <w:rsid w:val="00D07638"/>
    <w:rsid w:val="00D1071F"/>
    <w:rsid w:val="00D13C21"/>
    <w:rsid w:val="00D13FCE"/>
    <w:rsid w:val="00D14F3C"/>
    <w:rsid w:val="00D20359"/>
    <w:rsid w:val="00D217E3"/>
    <w:rsid w:val="00D23822"/>
    <w:rsid w:val="00D26C86"/>
    <w:rsid w:val="00D43D29"/>
    <w:rsid w:val="00D44683"/>
    <w:rsid w:val="00D50320"/>
    <w:rsid w:val="00D53C91"/>
    <w:rsid w:val="00D54596"/>
    <w:rsid w:val="00DB4E3E"/>
    <w:rsid w:val="00DC4CA9"/>
    <w:rsid w:val="00DD716A"/>
    <w:rsid w:val="00DE00CA"/>
    <w:rsid w:val="00E036FB"/>
    <w:rsid w:val="00E0472C"/>
    <w:rsid w:val="00E161F1"/>
    <w:rsid w:val="00E24627"/>
    <w:rsid w:val="00E332FD"/>
    <w:rsid w:val="00E41442"/>
    <w:rsid w:val="00E65BA5"/>
    <w:rsid w:val="00E742B2"/>
    <w:rsid w:val="00E8694B"/>
    <w:rsid w:val="00EA2E94"/>
    <w:rsid w:val="00EA472B"/>
    <w:rsid w:val="00EB1361"/>
    <w:rsid w:val="00EC06CA"/>
    <w:rsid w:val="00ED6EE8"/>
    <w:rsid w:val="00EE7D46"/>
    <w:rsid w:val="00EF09F2"/>
    <w:rsid w:val="00F04F2E"/>
    <w:rsid w:val="00F07A29"/>
    <w:rsid w:val="00F31371"/>
    <w:rsid w:val="00F3221D"/>
    <w:rsid w:val="00F324A9"/>
    <w:rsid w:val="00F407C3"/>
    <w:rsid w:val="00F43C14"/>
    <w:rsid w:val="00F5543E"/>
    <w:rsid w:val="00F57230"/>
    <w:rsid w:val="00F670E0"/>
    <w:rsid w:val="00F71CA4"/>
    <w:rsid w:val="00F81623"/>
    <w:rsid w:val="00F948D4"/>
    <w:rsid w:val="00FA4AFD"/>
    <w:rsid w:val="00FC1BEC"/>
    <w:rsid w:val="00FD1389"/>
    <w:rsid w:val="00FD16B8"/>
    <w:rsid w:val="00FD227D"/>
    <w:rsid w:val="00FD2659"/>
    <w:rsid w:val="00FE4785"/>
    <w:rsid w:val="00FE6465"/>
    <w:rsid w:val="00FF1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088E10"/>
  <w15:docId w15:val="{BD1250CF-19B1-4C15-A3DB-7F1A4E73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6B8"/>
    <w:pPr>
      <w:ind w:left="720"/>
      <w:contextualSpacing/>
    </w:pPr>
  </w:style>
  <w:style w:type="paragraph" w:styleId="a4">
    <w:name w:val="No Spacing"/>
    <w:uiPriority w:val="1"/>
    <w:qFormat/>
    <w:rsid w:val="00AA54EA"/>
    <w:pPr>
      <w:spacing w:after="0" w:line="240" w:lineRule="auto"/>
    </w:pPr>
  </w:style>
  <w:style w:type="table" w:styleId="a5">
    <w:name w:val="Table Grid"/>
    <w:basedOn w:val="a1"/>
    <w:uiPriority w:val="59"/>
    <w:rsid w:val="00CF0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7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067D37"/>
  </w:style>
  <w:style w:type="paragraph" w:styleId="a8">
    <w:name w:val="footer"/>
    <w:basedOn w:val="a"/>
    <w:link w:val="a9"/>
    <w:uiPriority w:val="99"/>
    <w:unhideWhenUsed/>
    <w:rsid w:val="00067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067D37"/>
  </w:style>
  <w:style w:type="paragraph" w:styleId="aa">
    <w:name w:val="Body Text Indent"/>
    <w:basedOn w:val="a"/>
    <w:link w:val="ab"/>
    <w:rsid w:val="0082544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ен текст с отстъп Знак"/>
    <w:basedOn w:val="a0"/>
    <w:link w:val="aa"/>
    <w:rsid w:val="0082544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67696C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0A6908"/>
    <w:pPr>
      <w:widowControl w:val="0"/>
      <w:autoSpaceDE w:val="0"/>
      <w:autoSpaceDN w:val="0"/>
      <w:adjustRightInd w:val="0"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0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1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8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3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6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0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9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6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0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Petya Ivanova</dc:creator>
  <cp:keywords/>
  <dc:description/>
  <cp:lastModifiedBy>Gigabyte</cp:lastModifiedBy>
  <cp:revision>125</cp:revision>
  <cp:lastPrinted>2020-02-12T07:46:00Z</cp:lastPrinted>
  <dcterms:created xsi:type="dcterms:W3CDTF">2013-11-24T09:11:00Z</dcterms:created>
  <dcterms:modified xsi:type="dcterms:W3CDTF">2022-03-22T14:32:00Z</dcterms:modified>
</cp:coreProperties>
</file>