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1176B">
        <w:rPr>
          <w:rFonts w:ascii="Times New Roman" w:hAnsi="Times New Roman"/>
          <w:b/>
          <w:sz w:val="28"/>
          <w:szCs w:val="28"/>
        </w:rPr>
        <w:t xml:space="preserve">ВЪВЕДЕНИТЕ В ЕКСПЛОАТАЦИЯ СТРОЕЖИ ОТ </w:t>
      </w:r>
      <w:r w:rsidR="0041176B">
        <w:rPr>
          <w:rFonts w:ascii="Times New Roman" w:hAnsi="Times New Roman"/>
          <w:b/>
          <w:sz w:val="28"/>
          <w:szCs w:val="28"/>
          <w:lang w:val="en-US"/>
        </w:rPr>
        <w:t>IV</w:t>
      </w:r>
      <w:r w:rsidR="0041176B">
        <w:rPr>
          <w:rFonts w:ascii="Times New Roman" w:hAnsi="Times New Roman"/>
          <w:b/>
          <w:sz w:val="28"/>
          <w:szCs w:val="28"/>
        </w:rPr>
        <w:t xml:space="preserve"> И</w:t>
      </w:r>
      <w:r w:rsidR="0041176B">
        <w:rPr>
          <w:rFonts w:ascii="Times New Roman" w:hAnsi="Times New Roman"/>
          <w:b/>
          <w:sz w:val="28"/>
          <w:szCs w:val="28"/>
          <w:lang w:val="en-US"/>
        </w:rPr>
        <w:t xml:space="preserve"> V</w:t>
      </w:r>
      <w:r w:rsidR="0041176B">
        <w:rPr>
          <w:rFonts w:ascii="Times New Roman" w:hAnsi="Times New Roman"/>
          <w:b/>
          <w:sz w:val="28"/>
          <w:szCs w:val="28"/>
        </w:rPr>
        <w:t xml:space="preserve"> КАТЕГОРИЯ ПРЕЗ </w:t>
      </w:r>
      <w:r>
        <w:rPr>
          <w:rFonts w:ascii="Times New Roman" w:hAnsi="Times New Roman"/>
          <w:b/>
          <w:sz w:val="28"/>
          <w:szCs w:val="28"/>
        </w:rPr>
        <w:t>20</w:t>
      </w:r>
      <w:r w:rsidR="00457CD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4256" w:type="dxa"/>
        <w:jc w:val="center"/>
        <w:tblInd w:w="-1200" w:type="dxa"/>
        <w:tblLayout w:type="fixed"/>
        <w:tblLook w:val="04A0" w:firstRow="1" w:lastRow="0" w:firstColumn="1" w:lastColumn="0" w:noHBand="0" w:noVBand="1"/>
      </w:tblPr>
      <w:tblGrid>
        <w:gridCol w:w="835"/>
        <w:gridCol w:w="1701"/>
        <w:gridCol w:w="4253"/>
        <w:gridCol w:w="2268"/>
        <w:gridCol w:w="3543"/>
        <w:gridCol w:w="1656"/>
      </w:tblGrid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1176B" w:rsidRP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6B">
              <w:rPr>
                <w:rFonts w:ascii="Times New Roman" w:hAnsi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176B">
              <w:rPr>
                <w:rFonts w:ascii="Times New Roman" w:hAnsi="Times New Roman"/>
                <w:sz w:val="24"/>
                <w:szCs w:val="24"/>
                <w:lang w:val="en-US"/>
              </w:rPr>
              <w:t>Възложител</w:t>
            </w:r>
            <w:proofErr w:type="spellEnd"/>
          </w:p>
          <w:p w:rsidR="0041176B" w:rsidRP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D03102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920B30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7C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57C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457C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сграда, в ПИ 83404.501.213 по с. Шкорпиловци</w:t>
            </w:r>
            <w:r w:rsidR="0041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 w:rsidP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0B30">
              <w:rPr>
                <w:rFonts w:ascii="Times New Roman" w:hAnsi="Times New Roman"/>
                <w:sz w:val="24"/>
                <w:szCs w:val="24"/>
              </w:rPr>
              <w:t>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 w:rsidP="00411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Пейчо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Пеневски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364AB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364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6364AB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64AB">
              <w:rPr>
                <w:rFonts w:ascii="Times New Roman" w:hAnsi="Times New Roman"/>
                <w:sz w:val="24"/>
                <w:szCs w:val="24"/>
              </w:rPr>
              <w:t>,,</w:t>
            </w:r>
            <w:r w:rsidR="00457CD0">
              <w:rPr>
                <w:rFonts w:ascii="Times New Roman" w:hAnsi="Times New Roman"/>
                <w:sz w:val="24"/>
                <w:szCs w:val="24"/>
              </w:rPr>
              <w:t>Занаятчийска работилница и автосервиз</w:t>
            </w:r>
            <w:r w:rsidRPr="006364AB">
              <w:rPr>
                <w:rFonts w:ascii="Times New Roman" w:hAnsi="Times New Roman"/>
                <w:sz w:val="24"/>
                <w:szCs w:val="24"/>
              </w:rPr>
              <w:t xml:space="preserve">“ в </w:t>
            </w:r>
            <w:r w:rsidR="00457CD0">
              <w:rPr>
                <w:rFonts w:ascii="Times New Roman" w:hAnsi="Times New Roman"/>
                <w:sz w:val="24"/>
                <w:szCs w:val="24"/>
              </w:rPr>
              <w:t>У</w:t>
            </w:r>
            <w:r w:rsidRPr="006364AB"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457CD0">
              <w:rPr>
                <w:rFonts w:ascii="Times New Roman" w:hAnsi="Times New Roman"/>
                <w:sz w:val="24"/>
                <w:szCs w:val="24"/>
              </w:rPr>
              <w:t>Х</w:t>
            </w:r>
            <w:r w:rsidR="00457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V-7, </w:t>
            </w:r>
            <w:r w:rsidR="00457CD0">
              <w:rPr>
                <w:rFonts w:ascii="Times New Roman" w:hAnsi="Times New Roman"/>
                <w:sz w:val="24"/>
                <w:szCs w:val="24"/>
              </w:rPr>
              <w:t xml:space="preserve">кв. 1 </w:t>
            </w:r>
            <w:r w:rsidRPr="006364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57CD0">
              <w:rPr>
                <w:rFonts w:ascii="Times New Roman" w:hAnsi="Times New Roman"/>
                <w:sz w:val="24"/>
                <w:szCs w:val="24"/>
              </w:rPr>
              <w:t>плана на с. Рудник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6364AB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57CD0">
              <w:rPr>
                <w:rFonts w:ascii="Times New Roman" w:hAnsi="Times New Roman"/>
                <w:sz w:val="24"/>
                <w:szCs w:val="24"/>
              </w:rPr>
              <w:t>Рудник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„ВСН Инженеринг“ ООД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7E1D06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0B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B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7E1D06" w:rsidRDefault="008C2F17" w:rsidP="007E1D06">
            <w:pPr>
              <w:rPr>
                <w:rFonts w:ascii="Times New Roman" w:hAnsi="Times New Roman"/>
                <w:sz w:val="24"/>
                <w:szCs w:val="24"/>
              </w:rPr>
            </w:pPr>
            <w:r w:rsidRPr="008C2F17">
              <w:rPr>
                <w:rFonts w:ascii="Times New Roman" w:hAnsi="Times New Roman"/>
                <w:sz w:val="24"/>
                <w:szCs w:val="24"/>
              </w:rPr>
              <w:t>,,</w:t>
            </w:r>
            <w:r w:rsidR="007E1D06">
              <w:rPr>
                <w:rFonts w:ascii="Times New Roman" w:hAnsi="Times New Roman"/>
                <w:sz w:val="24"/>
                <w:szCs w:val="24"/>
              </w:rPr>
              <w:t>Жилищна сграда“ в УПИ Х</w:t>
            </w:r>
            <w:r w:rsidR="007E1D0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7E1D06">
              <w:rPr>
                <w:rFonts w:ascii="Times New Roman" w:hAnsi="Times New Roman"/>
                <w:sz w:val="24"/>
                <w:szCs w:val="24"/>
              </w:rPr>
              <w:t>-101, кв. 19 по плана на с. Юнец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8C2F17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E1D06">
              <w:rPr>
                <w:rFonts w:ascii="Times New Roman" w:hAnsi="Times New Roman"/>
                <w:sz w:val="24"/>
                <w:szCs w:val="24"/>
              </w:rPr>
              <w:t xml:space="preserve"> Юнец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1" w:rsidRDefault="007E1D06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Невян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Дринчев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7E1D06" w:rsidTr="005807D2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6" w:rsidRPr="0041176B" w:rsidRDefault="007E1D06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6" w:rsidRDefault="007E1D06" w:rsidP="007E1D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 грешка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7E1D06" w:rsidP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A" w:rsidRPr="00E829FA" w:rsidRDefault="004F4236" w:rsidP="00BD7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1D06">
              <w:rPr>
                <w:rFonts w:ascii="Times New Roman" w:hAnsi="Times New Roman"/>
                <w:sz w:val="24"/>
                <w:szCs w:val="24"/>
              </w:rPr>
              <w:t xml:space="preserve">Подкрепа на инфраструктурата и дейност за подобряване средата на живот и опазване </w:t>
            </w:r>
            <w:r w:rsidR="00BD7402">
              <w:rPr>
                <w:rFonts w:ascii="Times New Roman" w:hAnsi="Times New Roman"/>
                <w:sz w:val="24"/>
                <w:szCs w:val="24"/>
              </w:rPr>
              <w:t xml:space="preserve">на околната среда чрез ефективно използване на екологичните дадености – основен ремонт на улица „Братя </w:t>
            </w:r>
            <w:proofErr w:type="spellStart"/>
            <w:r w:rsidR="00BD7402">
              <w:rPr>
                <w:rFonts w:ascii="Times New Roman" w:hAnsi="Times New Roman"/>
                <w:sz w:val="24"/>
                <w:szCs w:val="24"/>
              </w:rPr>
              <w:t>Шкорпил</w:t>
            </w:r>
            <w:proofErr w:type="spellEnd"/>
            <w:r w:rsidR="00BD7402">
              <w:rPr>
                <w:rFonts w:ascii="Times New Roman" w:hAnsi="Times New Roman"/>
                <w:sz w:val="24"/>
                <w:szCs w:val="24"/>
              </w:rPr>
              <w:t>“,с. Шкорпиловци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BD7402" w:rsidP="00E829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15257A" w:rsidRDefault="00E829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BD7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</w:tr>
      <w:tr w:rsidR="00E20229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Pr="0041176B" w:rsidRDefault="00E20229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E20229" w:rsidP="00E20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Pr="004F4236" w:rsidRDefault="00E20229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„Въвеждане на мерки за енергийна ефективност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сграда-кметство с. Старо Оряхово“,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ТКЗС-СОНС, кв. 19 по плана на с. Старо Оряхово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E20229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Pr="0015257A" w:rsidRDefault="00E20229" w:rsidP="00BB2F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E20229" w:rsidP="00BB2F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</w:tr>
      <w:tr w:rsidR="0041176B" w:rsidTr="00AB70CA">
        <w:trPr>
          <w:trHeight w:val="10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AB70CA" w:rsidP="00AB70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42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4F423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6" w:rsidRDefault="00AB70CA" w:rsidP="004F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„Реконструкция и преустройство и пристройка на ж</w:t>
            </w:r>
            <w:r w:rsidR="004F4236">
              <w:rPr>
                <w:rFonts w:ascii="Times New Roman" w:hAnsi="Times New Roman"/>
                <w:sz w:val="24"/>
                <w:szCs w:val="24"/>
              </w:rPr>
              <w:t>илищна сграда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4F4236" w:rsidRPr="00AB70CA" w:rsidRDefault="00AB70CA" w:rsidP="004F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III-3, </w:t>
            </w:r>
            <w:r>
              <w:rPr>
                <w:rFonts w:ascii="Times New Roman" w:hAnsi="Times New Roman"/>
                <w:sz w:val="24"/>
                <w:szCs w:val="24"/>
              </w:rPr>
              <w:t>кв. 9 по плана на с. Детелина</w:t>
            </w:r>
          </w:p>
          <w:p w:rsidR="00D03102" w:rsidRPr="004F4236" w:rsidRDefault="00D03102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D03102" w:rsidP="00AB70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B70CA">
              <w:rPr>
                <w:rFonts w:ascii="Times New Roman" w:hAnsi="Times New Roman"/>
                <w:sz w:val="24"/>
                <w:szCs w:val="24"/>
              </w:rPr>
              <w:t xml:space="preserve"> Детелина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2" w:rsidRPr="004F4236" w:rsidRDefault="00AB70CA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„КЛИКОВИ</w:t>
            </w:r>
            <w:r w:rsidR="005B5CD3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5B5CD3">
              <w:rPr>
                <w:rFonts w:ascii="Times New Roman" w:hAnsi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5B5CD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5B5CD3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42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423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2" w:rsidRPr="00D03102" w:rsidRDefault="005B5CD3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F17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Жилищна сграда“ в УПИ Х-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плана на с. </w:t>
            </w:r>
            <w:r>
              <w:rPr>
                <w:rFonts w:ascii="Times New Roman" w:hAnsi="Times New Roman"/>
                <w:sz w:val="24"/>
                <w:szCs w:val="24"/>
              </w:rPr>
              <w:t>Пчелник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5B5CD3" w:rsidRDefault="003F560A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</w:t>
            </w:r>
            <w:r w:rsidR="005B5CD3">
              <w:rPr>
                <w:rFonts w:ascii="Times New Roman" w:hAnsi="Times New Roman"/>
                <w:sz w:val="24"/>
                <w:szCs w:val="24"/>
              </w:rPr>
              <w:t>Пчелник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3F560A" w:rsidRDefault="005B5CD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 Юлиянов Калайджиев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5B5CD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F560A" w:rsidP="00CB6D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6D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B6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B6D90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A" w:rsidRPr="003F560A" w:rsidRDefault="002A139D" w:rsidP="00CB6D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CB6D90">
              <w:rPr>
                <w:rFonts w:ascii="Times New Roman" w:hAnsi="Times New Roman"/>
                <w:sz w:val="24"/>
                <w:szCs w:val="24"/>
              </w:rPr>
              <w:t>Курортно селище Зора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3F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D9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3F560A">
              <w:rPr>
                <w:rFonts w:ascii="Times New Roman" w:hAnsi="Times New Roman"/>
                <w:sz w:val="24"/>
                <w:szCs w:val="24"/>
              </w:rPr>
              <w:t>етап</w:t>
            </w:r>
            <w:r w:rsidR="00CB6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6D90">
              <w:rPr>
                <w:rFonts w:ascii="Times New Roman" w:hAnsi="Times New Roman"/>
                <w:sz w:val="24"/>
                <w:szCs w:val="24"/>
              </w:rPr>
              <w:t>включващ бунгала: едно, пет, шест, седем и осем с РЗП общо = 376</w:t>
            </w:r>
            <w:proofErr w:type="gramStart"/>
            <w:r w:rsidR="00CB6D90">
              <w:rPr>
                <w:rFonts w:ascii="Times New Roman" w:hAnsi="Times New Roman"/>
                <w:sz w:val="24"/>
                <w:szCs w:val="24"/>
              </w:rPr>
              <w:t>,50</w:t>
            </w:r>
            <w:proofErr w:type="gramEnd"/>
            <w:r w:rsidR="00CB6D9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3F560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CB6D90">
              <w:rPr>
                <w:rFonts w:ascii="Times New Roman" w:hAnsi="Times New Roman"/>
                <w:sz w:val="24"/>
                <w:szCs w:val="24"/>
              </w:rPr>
              <w:t xml:space="preserve">в ПИ 83404.16.13 КККР на с. Шкорпиловци </w:t>
            </w:r>
          </w:p>
          <w:p w:rsidR="002A139D" w:rsidRPr="002A139D" w:rsidRDefault="002A139D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3F560A" w:rsidRDefault="003F560A" w:rsidP="00CB6D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B6D90">
              <w:rPr>
                <w:rFonts w:ascii="Times New Roman" w:hAnsi="Times New Roman"/>
                <w:sz w:val="24"/>
                <w:szCs w:val="24"/>
              </w:rPr>
              <w:t xml:space="preserve">Шкорпиловци </w:t>
            </w:r>
          </w:p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2A139D" w:rsidRDefault="003F560A" w:rsidP="00CB6D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="00CB6D90">
              <w:rPr>
                <w:rFonts w:ascii="Times New Roman" w:hAnsi="Times New Roman"/>
                <w:szCs w:val="24"/>
              </w:rPr>
              <w:t>ВВ ИЗГРЕВ</w:t>
            </w:r>
            <w:r>
              <w:rPr>
                <w:rFonts w:ascii="Times New Roman" w:hAnsi="Times New Roman"/>
                <w:szCs w:val="24"/>
              </w:rPr>
              <w:t>“ ООД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CB6D90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28732E" w:rsidP="00E706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06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706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E706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Default="002A139D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70662">
              <w:rPr>
                <w:rFonts w:ascii="Times New Roman" w:hAnsi="Times New Roman"/>
                <w:sz w:val="24"/>
                <w:szCs w:val="24"/>
              </w:rPr>
              <w:t xml:space="preserve">Еднофамилна жилищна сграда“ с </w:t>
            </w:r>
            <w:r w:rsidR="0028732E">
              <w:rPr>
                <w:rFonts w:ascii="Times New Roman" w:hAnsi="Times New Roman"/>
                <w:sz w:val="24"/>
                <w:szCs w:val="24"/>
              </w:rPr>
              <w:t>РЗП</w:t>
            </w:r>
            <w:r w:rsidR="0028732E" w:rsidRPr="0028732E">
              <w:rPr>
                <w:rFonts w:ascii="Times New Roman" w:hAnsi="Times New Roman"/>
                <w:sz w:val="24"/>
                <w:szCs w:val="24"/>
              </w:rPr>
              <w:t>=</w:t>
            </w:r>
            <w:r w:rsidR="00E70662">
              <w:rPr>
                <w:rFonts w:ascii="Times New Roman" w:hAnsi="Times New Roman"/>
                <w:sz w:val="24"/>
                <w:szCs w:val="24"/>
              </w:rPr>
              <w:t>227,25</w:t>
            </w:r>
            <w:r w:rsidR="00287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0662">
              <w:rPr>
                <w:rFonts w:ascii="Times New Roman" w:hAnsi="Times New Roman"/>
                <w:sz w:val="24"/>
                <w:szCs w:val="24"/>
              </w:rPr>
              <w:t>кв.м, в ПИ 52115.501.184</w:t>
            </w:r>
          </w:p>
          <w:p w:rsidR="0028732E" w:rsidRPr="0028732E" w:rsidRDefault="00E70662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КККР на с. Ново Оряхово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28732E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70662">
              <w:rPr>
                <w:rFonts w:ascii="Times New Roman" w:hAnsi="Times New Roman"/>
                <w:sz w:val="24"/>
                <w:szCs w:val="24"/>
              </w:rPr>
              <w:t>Ново Оряхово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70662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Филипов Филев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70662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6364AB" w:rsidRDefault="00F85621" w:rsidP="00F85621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E61F7" w:rsidRPr="005E61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61F7" w:rsidRPr="005E61F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1F7" w:rsidRPr="005E61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Pr="005E61F7" w:rsidRDefault="002A139D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F7">
              <w:rPr>
                <w:rFonts w:ascii="Times New Roman" w:hAnsi="Times New Roman"/>
                <w:sz w:val="24"/>
                <w:szCs w:val="24"/>
              </w:rPr>
              <w:t>„</w:t>
            </w:r>
            <w:r w:rsidR="00F85621">
              <w:rPr>
                <w:rFonts w:ascii="Times New Roman" w:hAnsi="Times New Roman"/>
                <w:sz w:val="24"/>
                <w:szCs w:val="24"/>
              </w:rPr>
              <w:t>Сграда със смесено предназначение</w:t>
            </w:r>
            <w:r w:rsidR="005E61F7" w:rsidRPr="005E61F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F85621">
              <w:rPr>
                <w:rFonts w:ascii="Times New Roman" w:hAnsi="Times New Roman"/>
                <w:sz w:val="24"/>
                <w:szCs w:val="24"/>
              </w:rPr>
              <w:t xml:space="preserve"> с РЗП=845,30 кв.м </w:t>
            </w:r>
            <w:r w:rsidR="005E61F7" w:rsidRPr="005E61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E61F7">
              <w:rPr>
                <w:rFonts w:ascii="Times New Roman" w:hAnsi="Times New Roman"/>
                <w:sz w:val="24"/>
                <w:szCs w:val="24"/>
              </w:rPr>
              <w:t>ПИ 83404.</w:t>
            </w:r>
            <w:r w:rsidR="00F85621">
              <w:rPr>
                <w:rFonts w:ascii="Times New Roman" w:hAnsi="Times New Roman"/>
                <w:sz w:val="24"/>
                <w:szCs w:val="24"/>
              </w:rPr>
              <w:t>16</w:t>
            </w:r>
            <w:r w:rsidRPr="005E61F7">
              <w:rPr>
                <w:rFonts w:ascii="Times New Roman" w:hAnsi="Times New Roman"/>
                <w:sz w:val="24"/>
                <w:szCs w:val="24"/>
              </w:rPr>
              <w:t>.5</w:t>
            </w:r>
            <w:r w:rsidR="00F85621">
              <w:rPr>
                <w:rFonts w:ascii="Times New Roman" w:hAnsi="Times New Roman"/>
                <w:sz w:val="24"/>
                <w:szCs w:val="24"/>
              </w:rPr>
              <w:t>3 по плана на с. Шкорпиловци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7" w:rsidRPr="005E61F7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Default="00F85621" w:rsidP="00F85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 Колев Денчев</w:t>
            </w:r>
          </w:p>
          <w:p w:rsidR="00F85621" w:rsidRDefault="00F85621" w:rsidP="00F85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Елица Миленова Денчева</w:t>
            </w:r>
          </w:p>
          <w:p w:rsidR="00F85621" w:rsidRPr="005E61F7" w:rsidRDefault="00F85621" w:rsidP="00F85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Денчева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F85621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A1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A13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  <w:r w:rsidR="002A13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A13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Pr="002A139D" w:rsidRDefault="00F85621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„Еднофамилна жилищна сграда“ с </w:t>
            </w:r>
            <w:r>
              <w:rPr>
                <w:rFonts w:ascii="Times New Roman" w:hAnsi="Times New Roman"/>
                <w:sz w:val="24"/>
                <w:szCs w:val="24"/>
              </w:rPr>
              <w:t>ЗП=</w:t>
            </w:r>
            <w:r>
              <w:rPr>
                <w:rFonts w:ascii="Times New Roman" w:hAnsi="Times New Roman"/>
                <w:sz w:val="24"/>
                <w:szCs w:val="24"/>
              </w:rPr>
              <w:t>РЗП</w:t>
            </w:r>
            <w:r w:rsidRPr="0028732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кв.м,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XVI-66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 </w:t>
            </w:r>
            <w:r>
              <w:rPr>
                <w:rFonts w:ascii="Times New Roman" w:hAnsi="Times New Roman"/>
                <w:sz w:val="24"/>
                <w:szCs w:val="24"/>
              </w:rPr>
              <w:t>Старо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Оряхово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Янчо Цанков Славов</w:t>
            </w:r>
          </w:p>
          <w:p w:rsidR="00F85621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Станимир Николов Гърков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</w:tbl>
    <w:p w:rsidR="00CB64E8" w:rsidRDefault="00CB64E8" w:rsidP="005621B7">
      <w:bookmarkStart w:id="0" w:name="_GoBack"/>
      <w:bookmarkEnd w:id="0"/>
    </w:p>
    <w:sectPr w:rsidR="00CB64E8" w:rsidSect="009A6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82B"/>
    <w:multiLevelType w:val="hybridMultilevel"/>
    <w:tmpl w:val="A2EE04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2"/>
    <w:rsid w:val="0015257A"/>
    <w:rsid w:val="002469E9"/>
    <w:rsid w:val="0028732E"/>
    <w:rsid w:val="002A139D"/>
    <w:rsid w:val="003C6AD6"/>
    <w:rsid w:val="003F560A"/>
    <w:rsid w:val="0041176B"/>
    <w:rsid w:val="00457CD0"/>
    <w:rsid w:val="004F4236"/>
    <w:rsid w:val="00506E51"/>
    <w:rsid w:val="005621B7"/>
    <w:rsid w:val="005B5CD3"/>
    <w:rsid w:val="005E61F7"/>
    <w:rsid w:val="006364AB"/>
    <w:rsid w:val="00722721"/>
    <w:rsid w:val="007E1D06"/>
    <w:rsid w:val="008C2F17"/>
    <w:rsid w:val="00920B30"/>
    <w:rsid w:val="0099708D"/>
    <w:rsid w:val="009A6C20"/>
    <w:rsid w:val="00AB70CA"/>
    <w:rsid w:val="00B56F02"/>
    <w:rsid w:val="00BD7402"/>
    <w:rsid w:val="00CB64E8"/>
    <w:rsid w:val="00CB6D90"/>
    <w:rsid w:val="00D03102"/>
    <w:rsid w:val="00D65B43"/>
    <w:rsid w:val="00E00EE2"/>
    <w:rsid w:val="00E20229"/>
    <w:rsid w:val="00E70662"/>
    <w:rsid w:val="00E829FA"/>
    <w:rsid w:val="00EA2C6C"/>
    <w:rsid w:val="00F54432"/>
    <w:rsid w:val="00F85621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2020-02-27T13:35:00Z</dcterms:created>
  <dcterms:modified xsi:type="dcterms:W3CDTF">2022-07-04T11:51:00Z</dcterms:modified>
</cp:coreProperties>
</file>